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FE14A" w14:textId="77777777" w:rsidR="00B340AD" w:rsidRPr="001713F5" w:rsidRDefault="00286447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คุณสมบัติเพิ่มเติมและเกณฑ์ต่าง ๆ ของการรับบุคคลเข้าศึกษาระดับปริญญาตรี</w:t>
      </w:r>
    </w:p>
    <w:p w14:paraId="7AD2D668" w14:textId="77777777" w:rsidR="00B340AD" w:rsidRPr="001713F5" w:rsidRDefault="00286447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  <w:lang w:val="en-US"/>
        </w:rPr>
      </w:pPr>
      <w:bookmarkStart w:id="0" w:name="_heading=h.ioupyv87dssx" w:colFirst="0" w:colLast="0"/>
      <w:bookmarkEnd w:id="0"/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ระบบ </w:t>
      </w:r>
      <w:r w:rsidRPr="001713F5">
        <w:rPr>
          <w:rFonts w:ascii="TH SarabunPSK" w:eastAsia="Sarabun" w:hAnsi="TH SarabunPSK" w:cs="TH SarabunPSK"/>
          <w:b/>
          <w:bCs/>
          <w:sz w:val="32"/>
          <w:szCs w:val="32"/>
        </w:rPr>
        <w:t xml:space="preserve">TCAS  </w:t>
      </w: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รอบที่ </w:t>
      </w:r>
      <w:r w:rsidRPr="001713F5">
        <w:rPr>
          <w:rFonts w:ascii="TH SarabunPSK" w:eastAsia="Sarabun" w:hAnsi="TH SarabunPSK" w:cs="TH SarabunPSK"/>
          <w:b/>
          <w:bCs/>
          <w:sz w:val="32"/>
          <w:szCs w:val="32"/>
        </w:rPr>
        <w:t xml:space="preserve">1 Portfolio </w:t>
      </w: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(รอบที่ </w:t>
      </w:r>
      <w:r w:rsidRPr="001713F5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/</w:t>
      </w:r>
      <w:r w:rsidR="00B40C6B" w:rsidRPr="001713F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2</w:t>
      </w: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05783DCF" w14:textId="77777777" w:rsidR="00B340AD" w:rsidRPr="001713F5" w:rsidRDefault="00286447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มหาวิทยาลัยมหิดล ปีการศึกษา </w:t>
      </w:r>
      <w:r w:rsidRPr="001713F5">
        <w:rPr>
          <w:rFonts w:ascii="TH SarabunPSK" w:eastAsia="Sarabun" w:hAnsi="TH SarabunPSK" w:cs="TH SarabunPSK"/>
          <w:b/>
          <w:bCs/>
          <w:sz w:val="32"/>
          <w:szCs w:val="32"/>
        </w:rPr>
        <w:t>2569</w:t>
      </w:r>
    </w:p>
    <w:p w14:paraId="70E7E292" w14:textId="77777777" w:rsidR="00B340AD" w:rsidRPr="001713F5" w:rsidRDefault="00B340AD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0AEBF9F9" w14:textId="77777777" w:rsidR="00B340AD" w:rsidRPr="001713F5" w:rsidRDefault="0028644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คณะ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 โครงการจัดตั้งวิทยาเขตอำนาจเจริญ</w:t>
      </w:r>
    </w:p>
    <w:p w14:paraId="19E16D8C" w14:textId="77777777" w:rsidR="00A035E9" w:rsidRPr="001713F5" w:rsidRDefault="00286447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หลักสูตร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035E9" w:rsidRPr="001713F5">
        <w:rPr>
          <w:rFonts w:ascii="TH SarabunPSK" w:eastAsia="Sarabun" w:hAnsi="TH SarabunPSK" w:cs="TH SarabunPSK" w:hint="cs"/>
          <w:sz w:val="32"/>
          <w:szCs w:val="32"/>
          <w:cs/>
        </w:rPr>
        <w:t>สาธารณสุขศาสตรบัณฑิต</w:t>
      </w:r>
      <w:r w:rsidRPr="001713F5">
        <w:rPr>
          <w:rFonts w:ascii="TH SarabunPSK" w:eastAsia="Sarabun" w:hAnsi="TH SarabunPSK" w:cs="TH SarabunPSK"/>
          <w:sz w:val="32"/>
          <w:szCs w:val="32"/>
        </w:rPr>
        <w:tab/>
      </w:r>
    </w:p>
    <w:p w14:paraId="78344E27" w14:textId="77777777" w:rsidR="00B340AD" w:rsidRPr="001713F5" w:rsidRDefault="0028644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ค่าธรรมเนียมตลอดหลักสูตร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035E9" w:rsidRPr="001713F5">
        <w:rPr>
          <w:rFonts w:ascii="TH SarabunPSK" w:eastAsia="Sarabun" w:hAnsi="TH SarabunPSK" w:cs="TH SarabunPSK"/>
          <w:sz w:val="32"/>
          <w:szCs w:val="32"/>
        </w:rPr>
        <w:t>1</w:t>
      </w:r>
      <w:r w:rsidR="00A035E9" w:rsidRPr="001713F5">
        <w:rPr>
          <w:rFonts w:ascii="TH SarabunPSK" w:eastAsia="Sarabun" w:hAnsi="TH SarabunPSK" w:cs="TH SarabunPSK" w:hint="cs"/>
          <w:sz w:val="32"/>
          <w:szCs w:val="32"/>
          <w:cs/>
        </w:rPr>
        <w:t>44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บาท (เหมาจ่ายภาคการศึกษาละ </w:t>
      </w:r>
      <w:r w:rsidR="00A035E9" w:rsidRPr="001713F5">
        <w:rPr>
          <w:rFonts w:ascii="TH SarabunPSK" w:eastAsia="Sarabun" w:hAnsi="TH SarabunPSK" w:cs="TH SarabunPSK" w:hint="cs"/>
          <w:sz w:val="32"/>
          <w:szCs w:val="32"/>
          <w:cs/>
        </w:rPr>
        <w:t>18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บาท)</w:t>
      </w:r>
    </w:p>
    <w:p w14:paraId="09A71426" w14:textId="77777777" w:rsidR="00B340AD" w:rsidRPr="001713F5" w:rsidRDefault="00B340A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69BCB185" w14:textId="77777777" w:rsidR="00B340AD" w:rsidRPr="001713F5" w:rsidRDefault="00286447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จำนวนที่เปิดรับ </w:t>
      </w:r>
      <w:r w:rsidR="00C9315F" w:rsidRPr="001713F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20</w:t>
      </w: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คน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B40C6B" w:rsidRPr="001713F5">
        <w:rPr>
          <w:rFonts w:ascii="TH SarabunPSK" w:eastAsia="Sarabun" w:hAnsi="TH SarabunPSK" w:cs="TH SarabunPSK" w:hint="cs"/>
          <w:sz w:val="32"/>
          <w:szCs w:val="32"/>
          <w:cs/>
        </w:rPr>
        <w:t xml:space="preserve"> (โครงการโรงเรียน </w:t>
      </w:r>
      <w:r w:rsidR="00B40C6B" w:rsidRPr="001713F5">
        <w:rPr>
          <w:rFonts w:ascii="TH SarabunPSK" w:eastAsia="Sarabun" w:hAnsi="TH SarabunPSK" w:cs="TH SarabunPSK"/>
          <w:sz w:val="32"/>
          <w:szCs w:val="32"/>
          <w:lang w:val="en-US"/>
        </w:rPr>
        <w:t xml:space="preserve">MOU </w:t>
      </w:r>
      <w:r w:rsidR="00B40C6B" w:rsidRPr="001713F5">
        <w:rPr>
          <w:rFonts w:ascii="TH SarabunPSK" w:eastAsia="Sarabun" w:hAnsi="TH SarabunPSK" w:cs="TH SarabunPSK" w:hint="cs"/>
          <w:sz w:val="32"/>
          <w:szCs w:val="32"/>
          <w:cs/>
          <w:lang w:val="en-US"/>
        </w:rPr>
        <w:t>และ โครงการอาชีวศึกษา รับร่วมกัน</w:t>
      </w:r>
      <w:r w:rsidR="00B40C6B" w:rsidRPr="001713F5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14:paraId="06F3329B" w14:textId="77777777" w:rsidR="00B340AD" w:rsidRPr="001713F5" w:rsidRDefault="00B340A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3AE91E61" w14:textId="77777777" w:rsidR="00B340AD" w:rsidRPr="001713F5" w:rsidRDefault="00286447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คุณสมบัติทั่วไป</w:t>
      </w:r>
    </w:p>
    <w:p w14:paraId="1C3F4050" w14:textId="77777777" w:rsidR="00B340AD" w:rsidRPr="001713F5" w:rsidRDefault="00286447">
      <w:pPr>
        <w:tabs>
          <w:tab w:val="left" w:pos="567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</w:rPr>
        <w:tab/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นอกจากผู้สมัครต้องมีคุณสมบัติเบื้องต้นตาม “ประกาศมหาวิทยาลัยมหิดล เรื่อง การรับสมัครและคัดเลือกบุคคลเข้าศึกษาระดับปริญญาตรี ระบบ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TCAS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รอบที่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1 Portfolio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(รอบที่ </w:t>
      </w:r>
      <w:r w:rsidRPr="001713F5">
        <w:rPr>
          <w:rFonts w:ascii="TH SarabunPSK" w:eastAsia="Sarabun" w:hAnsi="TH SarabunPSK" w:cs="TH SarabunPSK"/>
          <w:sz w:val="32"/>
          <w:szCs w:val="32"/>
        </w:rPr>
        <w:t>1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และรอบที่ </w:t>
      </w:r>
      <w:r w:rsidRPr="001713F5">
        <w:rPr>
          <w:rFonts w:ascii="TH SarabunPSK" w:eastAsia="Sarabun" w:hAnsi="TH SarabunPSK" w:cs="TH SarabunPSK"/>
          <w:sz w:val="32"/>
          <w:szCs w:val="32"/>
        </w:rPr>
        <w:t>1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1713F5">
        <w:rPr>
          <w:rFonts w:ascii="TH SarabunPSK" w:eastAsia="Sarabun" w:hAnsi="TH SarabunPSK" w:cs="TH SarabunPSK"/>
          <w:sz w:val="32"/>
          <w:szCs w:val="32"/>
        </w:rPr>
        <w:t>2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) ปีการศึกษา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2569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แล้ว ต้องมีคุณสมบัติและเกณฑ์ต่าง ๆ ดังต่อไปนี้</w:t>
      </w:r>
    </w:p>
    <w:p w14:paraId="41930512" w14:textId="77777777" w:rsidR="00B340AD" w:rsidRPr="001713F5" w:rsidRDefault="00B340A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0364C5F" w14:textId="77777777" w:rsidR="00B340AD" w:rsidRPr="001713F5" w:rsidRDefault="00286447">
      <w:pPr>
        <w:spacing w:after="0" w:line="2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คุณสมบัติเพิ่มเติม </w:t>
      </w:r>
    </w:p>
    <w:p w14:paraId="7E1CA143" w14:textId="3AE50DB5" w:rsidR="00B340AD" w:rsidRPr="001713F5" w:rsidRDefault="002D35C2">
      <w:pPr>
        <w:numPr>
          <w:ilvl w:val="0"/>
          <w:numId w:val="2"/>
        </w:num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1" w:name="_heading=h.vmqx061rguym" w:colFirst="0" w:colLast="0"/>
      <w:bookmarkEnd w:id="1"/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สำเร็จการศึกษา หรือ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กำลังศึกษา ชั้น ม.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6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หรือ กศน. </w:t>
      </w:r>
      <w:r>
        <w:rPr>
          <w:rFonts w:ascii="TH SarabunPSK" w:eastAsia="TH SarabunPSK" w:hAnsi="TH SarabunPSK" w:cs="TH SarabunPSK" w:hint="cs"/>
          <w:sz w:val="32"/>
          <w:szCs w:val="32"/>
          <w:cs/>
          <w:lang w:val="th"/>
        </w:rPr>
        <w:t xml:space="preserve"> </w:t>
      </w:r>
      <w:bookmarkStart w:id="2" w:name="_GoBack"/>
      <w:bookmarkEnd w:id="2"/>
      <w:r w:rsidR="005B7E45"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>เกรดเฉลี่ยสะสมตลอดหลักสูตร (</w:t>
      </w:r>
      <w:r w:rsidR="005B7E45" w:rsidRPr="001713F5">
        <w:rPr>
          <w:rFonts w:ascii="TH SarabunPSK" w:eastAsia="TH SarabunPSK" w:hAnsi="TH SarabunPSK" w:cs="TH SarabunPSK"/>
          <w:sz w:val="32"/>
          <w:szCs w:val="32"/>
        </w:rPr>
        <w:t>GPAX</w:t>
      </w:r>
      <w:r w:rsidR="005B7E45"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) ≥ </w:t>
      </w:r>
      <w:r w:rsidR="005B7E45" w:rsidRPr="001713F5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2</w:t>
      </w:r>
      <w:r w:rsidR="005B7E45"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>.</w:t>
      </w:r>
      <w:r w:rsidR="005B7E45" w:rsidRPr="001713F5">
        <w:rPr>
          <w:rFonts w:ascii="TH SarabunPSK" w:eastAsia="TH SarabunPSK" w:hAnsi="TH SarabunPSK" w:cs="TH SarabunPSK" w:hint="cs"/>
          <w:sz w:val="32"/>
          <w:szCs w:val="32"/>
          <w:cs/>
          <w:lang w:val="th" w:bidi="th"/>
        </w:rPr>
        <w:t>75</w:t>
      </w:r>
    </w:p>
    <w:p w14:paraId="2B6395DB" w14:textId="4B0F7947" w:rsidR="00A035E9" w:rsidRPr="001713F5" w:rsidRDefault="00A035E9" w:rsidP="00D94DE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 New" w:hAnsi="TH Sarabun New" w:cs="TH Sarabun New"/>
          <w:sz w:val="32"/>
          <w:szCs w:val="32"/>
          <w:cs/>
        </w:rPr>
        <w:t>เป็น</w:t>
      </w:r>
      <w:r w:rsidR="005B7E45" w:rsidRPr="001713F5">
        <w:rPr>
          <w:rStyle w:val="normaltextrun"/>
          <w:rFonts w:ascii="TH Sarabun New" w:hAnsi="TH Sarabun New" w:cs="TH Sarabun New" w:hint="cs"/>
          <w:sz w:val="32"/>
          <w:szCs w:val="32"/>
          <w:cs/>
        </w:rPr>
        <w:t>นักเรียนที่มาจากการทำ</w:t>
      </w:r>
      <w:r w:rsidR="00D94DE7" w:rsidRPr="001713F5">
        <w:rPr>
          <w:rStyle w:val="normaltextrun"/>
          <w:rFonts w:ascii="TH Sarabun New" w:hAnsi="TH Sarabun New" w:cs="TH Sarabun New" w:hint="cs"/>
          <w:sz w:val="32"/>
          <w:szCs w:val="32"/>
          <w:cs/>
        </w:rPr>
        <w:t>หรือมีแผนการจัดทำ</w:t>
      </w:r>
      <w:r w:rsidR="005B7E45" w:rsidRPr="001713F5">
        <w:rPr>
          <w:rStyle w:val="normaltextrun"/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B7E45" w:rsidRPr="001713F5">
        <w:rPr>
          <w:rStyle w:val="normaltextrun"/>
          <w:rFonts w:ascii="TH Sarabun New" w:hAnsi="TH Sarabun New" w:cs="TH Sarabun New"/>
          <w:sz w:val="32"/>
          <w:szCs w:val="32"/>
        </w:rPr>
        <w:t xml:space="preserve">MOU </w:t>
      </w:r>
      <w:r w:rsidR="00D94DE7" w:rsidRPr="001713F5">
        <w:rPr>
          <w:rStyle w:val="normaltextrun"/>
          <w:rFonts w:ascii="TH Sarabun New" w:hAnsi="TH Sarabun New" w:cs="TH Sarabun New" w:hint="cs"/>
          <w:sz w:val="32"/>
          <w:szCs w:val="32"/>
          <w:cs/>
        </w:rPr>
        <w:t>ร่วมกับ</w:t>
      </w:r>
      <w:r w:rsidR="005B7E45" w:rsidRPr="001713F5">
        <w:rPr>
          <w:rStyle w:val="normaltextrun"/>
          <w:rFonts w:ascii="TH Sarabun New" w:hAnsi="TH Sarabun New" w:cs="TH Sarabun New" w:hint="cs"/>
          <w:sz w:val="32"/>
          <w:szCs w:val="32"/>
          <w:cs/>
        </w:rPr>
        <w:t xml:space="preserve">โครงการจัดตั้งวิทยาเขตอำนาจเจริญ </w:t>
      </w:r>
      <w:r w:rsidRPr="001713F5">
        <w:rPr>
          <w:rStyle w:val="eop"/>
          <w:rFonts w:ascii="TH Sarabun New" w:hAnsi="TH Sarabun New" w:cs="TH Sarabun New"/>
          <w:sz w:val="32"/>
          <w:szCs w:val="32"/>
        </w:rPr>
        <w:t> </w:t>
      </w:r>
      <w:r w:rsidR="005B7E45" w:rsidRPr="001713F5">
        <w:rPr>
          <w:rStyle w:val="eop"/>
          <w:rFonts w:ascii="TH Sarabun New" w:hAnsi="TH Sarabun New" w:cs="TH Sarabun New" w:hint="cs"/>
          <w:sz w:val="32"/>
          <w:szCs w:val="32"/>
          <w:cs/>
        </w:rPr>
        <w:t>หรือ</w:t>
      </w:r>
    </w:p>
    <w:p w14:paraId="2678B89E" w14:textId="77777777" w:rsidR="00A035E9" w:rsidRPr="001713F5" w:rsidRDefault="00A035E9">
      <w:pPr>
        <w:numPr>
          <w:ilvl w:val="0"/>
          <w:numId w:val="2"/>
        </w:num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Style w:val="normaltextrun"/>
          <w:rFonts w:ascii="TH Sarabun New" w:hAnsi="TH Sarabun New" w:cs="TH Sarabun New"/>
          <w:sz w:val="32"/>
          <w:szCs w:val="32"/>
          <w:cs/>
        </w:rPr>
        <w:t>เป็นบุตร – ธิดา ของอาสาสมัครสาธารณสุข หรือ</w:t>
      </w:r>
      <w:r w:rsidRPr="001713F5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004F58DF" w14:textId="77777777" w:rsidR="00A035E9" w:rsidRPr="001713F5" w:rsidRDefault="00A035E9">
      <w:pPr>
        <w:numPr>
          <w:ilvl w:val="0"/>
          <w:numId w:val="2"/>
        </w:num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Style w:val="normaltextrun"/>
          <w:rFonts w:ascii="TH Sarabun New" w:hAnsi="TH Sarabun New" w:cs="TH Sarabun New"/>
          <w:sz w:val="32"/>
          <w:szCs w:val="32"/>
          <w:cs/>
        </w:rPr>
        <w:t>เป็นบุตร – ธิดา ของเจ้าหน้าที่สาธารณสุขทุกระดับ หรือ</w:t>
      </w:r>
      <w:r w:rsidRPr="001713F5">
        <w:rPr>
          <w:rStyle w:val="normaltextrun"/>
          <w:rFonts w:ascii="TH Sarabun New" w:hAnsi="TH Sarabun New" w:cs="TH Sarabun New"/>
          <w:sz w:val="32"/>
          <w:szCs w:val="32"/>
        </w:rPr>
        <w:t> </w:t>
      </w:r>
      <w:r w:rsidRPr="001713F5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4D41BC7B" w14:textId="036A4665" w:rsidR="00D94DE7" w:rsidRPr="001713F5" w:rsidRDefault="00A035E9" w:rsidP="00D94DE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1713F5">
        <w:rPr>
          <w:rStyle w:val="normaltextrun"/>
          <w:rFonts w:ascii="TH Sarabun New" w:hAnsi="TH Sarabun New" w:cs="TH Sarabun New"/>
          <w:sz w:val="32"/>
          <w:szCs w:val="32"/>
          <w:cs/>
        </w:rPr>
        <w:t>เป็น</w:t>
      </w:r>
      <w:r w:rsidR="005B7E45" w:rsidRPr="001713F5">
        <w:rPr>
          <w:rStyle w:val="normaltextrun"/>
          <w:rFonts w:ascii="TH Sarabun New" w:hAnsi="TH Sarabun New" w:cs="TH Sarabun New" w:hint="cs"/>
          <w:sz w:val="32"/>
          <w:szCs w:val="32"/>
          <w:cs/>
        </w:rPr>
        <w:t xml:space="preserve">ผู้สมัครเข้าร่วมกิจกรรม </w:t>
      </w:r>
      <w:proofErr w:type="spellStart"/>
      <w:r w:rsidR="005B7E45" w:rsidRPr="001713F5">
        <w:rPr>
          <w:rStyle w:val="normaltextrun"/>
          <w:rFonts w:ascii="TH Sarabun New" w:hAnsi="TH Sarabun New" w:cs="TH Sarabun New"/>
          <w:sz w:val="32"/>
          <w:szCs w:val="32"/>
        </w:rPr>
        <w:t>Mahidol</w:t>
      </w:r>
      <w:proofErr w:type="spellEnd"/>
      <w:r w:rsidR="005B7E45" w:rsidRPr="001713F5">
        <w:rPr>
          <w:rStyle w:val="normaltextrun"/>
          <w:rFonts w:ascii="TH Sarabun New" w:hAnsi="TH Sarabun New" w:cs="TH Sarabun New"/>
          <w:sz w:val="32"/>
          <w:szCs w:val="32"/>
        </w:rPr>
        <w:t xml:space="preserve"> university tutorial camp </w:t>
      </w:r>
      <w:r w:rsidR="005B7E45" w:rsidRPr="001713F5">
        <w:rPr>
          <w:rStyle w:val="normaltextrun"/>
          <w:rFonts w:ascii="TH Sarabun New" w:hAnsi="TH Sarabun New" w:cs="TH Sarabun New" w:hint="cs"/>
          <w:sz w:val="32"/>
          <w:szCs w:val="32"/>
          <w:cs/>
        </w:rPr>
        <w:t>(</w:t>
      </w:r>
      <w:r w:rsidR="005B7E45" w:rsidRPr="001713F5">
        <w:rPr>
          <w:rStyle w:val="normaltextrun"/>
          <w:rFonts w:ascii="TH Sarabun New" w:hAnsi="TH Sarabun New" w:cs="TH Sarabun New"/>
          <w:sz w:val="32"/>
          <w:szCs w:val="32"/>
        </w:rPr>
        <w:t>MUTC</w:t>
      </w:r>
      <w:r w:rsidR="005B7E45" w:rsidRPr="001713F5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) </w:t>
      </w:r>
      <w:r w:rsidR="005B7E45" w:rsidRPr="001713F5">
        <w:rPr>
          <w:rStyle w:val="normaltextrun"/>
          <w:rFonts w:ascii="TH Sarabun New" w:hAnsi="TH Sarabun New" w:cs="TH Sarabun New" w:hint="cs"/>
          <w:sz w:val="32"/>
          <w:szCs w:val="32"/>
          <w:cs/>
        </w:rPr>
        <w:t>ที่จัดโดยนักศึกษาหลักสูตรสาธารณสุขศาสตรบัณฑิต โครงการจัดตั้งวิทยาเขตอำนาจเจริญ</w:t>
      </w:r>
      <w:r w:rsidR="00D94DE7" w:rsidRPr="001713F5">
        <w:rPr>
          <w:rStyle w:val="eop"/>
          <w:rFonts w:ascii="TH Sarabun New" w:hAnsi="TH Sarabun New" w:cs="TH Sarabun New" w:hint="cs"/>
          <w:sz w:val="32"/>
          <w:szCs w:val="32"/>
          <w:cs/>
        </w:rPr>
        <w:t xml:space="preserve"> หรือ</w:t>
      </w:r>
    </w:p>
    <w:p w14:paraId="1A4FD6C1" w14:textId="7F954F60" w:rsidR="00D94DE7" w:rsidRPr="001713F5" w:rsidRDefault="00D94DE7" w:rsidP="00D94DE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1713F5">
        <w:rPr>
          <w:rStyle w:val="eop"/>
          <w:rFonts w:ascii="TH Sarabun New" w:hAnsi="TH Sarabun New" w:cs="TH Sarabun New" w:hint="cs"/>
          <w:sz w:val="32"/>
          <w:szCs w:val="32"/>
          <w:cs/>
        </w:rPr>
        <w:t xml:space="preserve">เป็นผู้สมัครประกวดโครงการส่งเสริมสุขภาพระดับมัธยมศึกษาตอนปลาย ประจำปีการศึกษา 2568 หรือ </w:t>
      </w:r>
    </w:p>
    <w:p w14:paraId="0C779AC0" w14:textId="2E62A97C" w:rsidR="00D94DE7" w:rsidRPr="001713F5" w:rsidRDefault="00D94DE7" w:rsidP="00D94DE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1713F5">
        <w:rPr>
          <w:rStyle w:val="eop"/>
          <w:rFonts w:ascii="TH Sarabun New" w:hAnsi="TH Sarabun New" w:cs="TH Sarabun New" w:hint="cs"/>
          <w:sz w:val="32"/>
          <w:szCs w:val="32"/>
          <w:cs/>
        </w:rPr>
        <w:t>เป็นผู้สมัครโครงการอื่นใดที่จัดโดยหลักสูตรสาธารณสุขศาสตรบัณฑิต</w:t>
      </w:r>
    </w:p>
    <w:p w14:paraId="4F983410" w14:textId="77777777" w:rsidR="00A035E9" w:rsidRPr="001713F5" w:rsidRDefault="00A035E9" w:rsidP="00A035E9">
      <w:pPr>
        <w:pStyle w:val="NormalWeb"/>
        <w:numPr>
          <w:ilvl w:val="0"/>
          <w:numId w:val="2"/>
        </w:numPr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1713F5">
        <w:rPr>
          <w:rFonts w:ascii="TH SarabunPSK" w:hAnsi="TH SarabunPSK" w:cs="TH SarabunPSK"/>
          <w:sz w:val="32"/>
          <w:szCs w:val="32"/>
          <w:cs/>
        </w:rPr>
        <w:t xml:space="preserve">ผู้สมัครต้องทำแบบคัดกรองสุขภาพ สำหรับหลักสูตรสาธารณสุขศาสตรบัณฑิต ที่ </w:t>
      </w:r>
      <w:r w:rsidRPr="001713F5">
        <w:rPr>
          <w:rFonts w:ascii="TH SarabunPSK" w:hAnsi="TH SarabunPSK" w:cs="TH SarabunPSK"/>
          <w:sz w:val="32"/>
          <w:szCs w:val="32"/>
        </w:rPr>
        <w:t xml:space="preserve">link; </w:t>
      </w:r>
      <w:hyperlink r:id="rId8" w:history="1">
        <w:r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</w:t>
        </w:r>
        <w:r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://</w:t>
        </w:r>
        <w:r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forms</w:t>
        </w:r>
        <w:r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office</w:t>
        </w:r>
        <w:r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com</w:t>
        </w:r>
        <w:r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/</w:t>
        </w:r>
        <w:r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r</w:t>
        </w:r>
        <w:r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/</w:t>
        </w:r>
        <w:r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R4BmjGhCnv</w:t>
        </w:r>
      </w:hyperlink>
      <w:r w:rsidRPr="001713F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122CF2" w14:textId="77777777" w:rsidR="00A035E9" w:rsidRPr="001713F5" w:rsidRDefault="00A035E9" w:rsidP="00A035E9">
      <w:pPr>
        <w:spacing w:after="0" w:line="240" w:lineRule="auto"/>
        <w:ind w:left="36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D52FF4D" w14:textId="77777777" w:rsidR="00B340AD" w:rsidRPr="001713F5" w:rsidRDefault="00B40C6B">
      <w:pPr>
        <w:spacing w:after="0" w:line="240" w:lineRule="auto"/>
        <w:ind w:left="720"/>
        <w:jc w:val="both"/>
        <w:rPr>
          <w:rFonts w:ascii="TH SarabunPSK" w:eastAsia="Sarabun" w:hAnsi="TH SarabunPSK" w:cs="TH SarabunPSK"/>
          <w:b/>
          <w:bCs/>
          <w:sz w:val="32"/>
          <w:szCs w:val="32"/>
          <w:lang w:val="en-US"/>
        </w:rPr>
      </w:pPr>
      <w:bookmarkStart w:id="3" w:name="_heading=h.19f345lgf1zi" w:colFirst="0" w:colLast="0"/>
      <w:bookmarkStart w:id="4" w:name="_heading=h.vhwrik9zmjv4" w:colFirst="0" w:colLast="0"/>
      <w:bookmarkEnd w:id="3"/>
      <w:bookmarkEnd w:id="4"/>
      <w:r w:rsidRPr="001713F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โครงการโรงเรียนเครือข่าย </w:t>
      </w:r>
      <w:r w:rsidRPr="001713F5">
        <w:rPr>
          <w:rFonts w:ascii="TH SarabunPSK" w:eastAsia="Sarabun" w:hAnsi="TH SarabunPSK" w:cs="TH SarabunPSK"/>
          <w:b/>
          <w:bCs/>
          <w:sz w:val="32"/>
          <w:szCs w:val="32"/>
          <w:lang w:val="en-US"/>
        </w:rPr>
        <w:t>MOU</w:t>
      </w:r>
    </w:p>
    <w:p w14:paraId="54192070" w14:textId="77777777" w:rsidR="00B40C6B" w:rsidRPr="001713F5" w:rsidRDefault="00B40C6B" w:rsidP="00B40C6B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713F5">
        <w:rPr>
          <w:rFonts w:ascii="TH SarabunPSK" w:eastAsia="Times New Roman" w:hAnsi="TH SarabunPSK" w:cs="TH SarabunPSK"/>
          <w:sz w:val="32"/>
          <w:szCs w:val="32"/>
          <w:cs/>
        </w:rPr>
        <w:t>ต้องเป็นกำลังศึกษา หรือผู้สำเร็จการศึกษา ในโรงเรียนเครือข่าย ดังนี้</w:t>
      </w:r>
      <w:r w:rsidRPr="001713F5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62FE3F01" w14:textId="77777777" w:rsidR="00B40C6B" w:rsidRPr="001713F5" w:rsidRDefault="00B40C6B" w:rsidP="00B40C6B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713F5">
        <w:rPr>
          <w:rFonts w:ascii="TH SarabunPSK" w:eastAsia="Times New Roman" w:hAnsi="TH SarabunPSK" w:cs="TH SarabunPSK"/>
          <w:sz w:val="32"/>
          <w:szCs w:val="32"/>
        </w:rPr>
        <w:tab/>
        <w:t>1</w:t>
      </w:r>
      <w:r w:rsidRPr="001713F5">
        <w:rPr>
          <w:rFonts w:ascii="TH SarabunPSK" w:eastAsia="Times New Roman" w:hAnsi="TH SarabunPSK" w:cs="TH SarabunPSK"/>
          <w:sz w:val="32"/>
          <w:szCs w:val="32"/>
          <w:cs/>
        </w:rPr>
        <w:t>. โรงเรียนสตรีสิริเกศ</w:t>
      </w:r>
    </w:p>
    <w:p w14:paraId="4EC3ECCB" w14:textId="77777777" w:rsidR="00B40C6B" w:rsidRPr="001713F5" w:rsidRDefault="00B40C6B" w:rsidP="00B40C6B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713F5">
        <w:rPr>
          <w:rFonts w:ascii="TH SarabunPSK" w:eastAsia="Times New Roman" w:hAnsi="TH SarabunPSK" w:cs="TH SarabunPSK"/>
          <w:sz w:val="32"/>
          <w:szCs w:val="32"/>
        </w:rPr>
        <w:tab/>
        <w:t>2</w:t>
      </w:r>
      <w:r w:rsidRPr="001713F5">
        <w:rPr>
          <w:rFonts w:ascii="TH SarabunPSK" w:eastAsia="Times New Roman" w:hAnsi="TH SarabunPSK" w:cs="TH SarabunPSK"/>
          <w:sz w:val="32"/>
          <w:szCs w:val="32"/>
          <w:cs/>
        </w:rPr>
        <w:t>. โรงเรียนบึงบูรพ์</w:t>
      </w:r>
    </w:p>
    <w:p w14:paraId="4D600302" w14:textId="77777777" w:rsidR="00B40C6B" w:rsidRPr="001713F5" w:rsidRDefault="00B40C6B" w:rsidP="00B40C6B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713F5">
        <w:rPr>
          <w:rFonts w:ascii="TH SarabunPSK" w:eastAsia="Times New Roman" w:hAnsi="TH SarabunPSK" w:cs="TH SarabunPSK"/>
          <w:sz w:val="32"/>
          <w:szCs w:val="32"/>
        </w:rPr>
        <w:tab/>
        <w:t>3</w:t>
      </w:r>
      <w:r w:rsidRPr="001713F5">
        <w:rPr>
          <w:rFonts w:ascii="TH SarabunPSK" w:eastAsia="Times New Roman" w:hAnsi="TH SarabunPSK" w:cs="TH SarabunPSK"/>
          <w:sz w:val="32"/>
          <w:szCs w:val="32"/>
          <w:cs/>
        </w:rPr>
        <w:t>. โรงเรียนเฉลิมพระเกียรติสมเด็จพระศรีนครินทร์ ศรีสะเกษ</w:t>
      </w:r>
    </w:p>
    <w:p w14:paraId="776046B4" w14:textId="77777777" w:rsidR="00B40C6B" w:rsidRPr="001713F5" w:rsidRDefault="00B40C6B" w:rsidP="00B40C6B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713F5">
        <w:rPr>
          <w:rFonts w:ascii="TH SarabunPSK" w:eastAsia="Times New Roman" w:hAnsi="TH SarabunPSK" w:cs="TH SarabunPSK"/>
          <w:sz w:val="32"/>
          <w:szCs w:val="32"/>
        </w:rPr>
        <w:tab/>
        <w:t>4</w:t>
      </w:r>
      <w:r w:rsidRPr="001713F5">
        <w:rPr>
          <w:rFonts w:ascii="TH SarabunPSK" w:eastAsia="Times New Roman" w:hAnsi="TH SarabunPSK" w:cs="TH SarabunPSK"/>
          <w:sz w:val="32"/>
          <w:szCs w:val="32"/>
          <w:cs/>
        </w:rPr>
        <w:t>. โรงเรียนน้ำเกลี้ยงวิทยา</w:t>
      </w:r>
      <w:r w:rsidRPr="001713F5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43856592" w14:textId="77777777" w:rsidR="00B40C6B" w:rsidRPr="001713F5" w:rsidRDefault="00B40C6B" w:rsidP="00B40C6B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713F5">
        <w:rPr>
          <w:rFonts w:ascii="TH SarabunPSK" w:eastAsia="Times New Roman" w:hAnsi="TH SarabunPSK" w:cs="TH SarabunPSK"/>
          <w:sz w:val="32"/>
          <w:szCs w:val="32"/>
        </w:rPr>
        <w:tab/>
        <w:t>5</w:t>
      </w:r>
      <w:r w:rsidRPr="001713F5">
        <w:rPr>
          <w:rFonts w:ascii="TH SarabunPSK" w:eastAsia="Times New Roman" w:hAnsi="TH SarabunPSK" w:cs="TH SarabunPSK"/>
          <w:sz w:val="32"/>
          <w:szCs w:val="32"/>
          <w:cs/>
        </w:rPr>
        <w:t>. โรงเรียนพอกพิทยาคม รัชมังคลาภิเษก</w:t>
      </w:r>
    </w:p>
    <w:p w14:paraId="6F966761" w14:textId="77777777" w:rsidR="00B40C6B" w:rsidRPr="001713F5" w:rsidRDefault="00B40C6B" w:rsidP="00B40C6B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713F5">
        <w:rPr>
          <w:rFonts w:ascii="TH SarabunPSK" w:eastAsia="Times New Roman" w:hAnsi="TH SarabunPSK" w:cs="TH SarabunPSK"/>
          <w:sz w:val="32"/>
          <w:szCs w:val="32"/>
        </w:rPr>
        <w:lastRenderedPageBreak/>
        <w:tab/>
        <w:t>6</w:t>
      </w:r>
      <w:r w:rsidRPr="001713F5">
        <w:rPr>
          <w:rFonts w:ascii="TH SarabunPSK" w:eastAsia="Times New Roman" w:hAnsi="TH SarabunPSK" w:cs="TH SarabunPSK"/>
          <w:sz w:val="32"/>
          <w:szCs w:val="32"/>
          <w:cs/>
        </w:rPr>
        <w:t>. โรงเรียนเบญจลักษ์พิทยา</w:t>
      </w:r>
    </w:p>
    <w:p w14:paraId="7808F02B" w14:textId="77777777" w:rsidR="00B40C6B" w:rsidRPr="001713F5" w:rsidRDefault="00B40C6B" w:rsidP="00B40C6B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713F5">
        <w:rPr>
          <w:rFonts w:ascii="TH SarabunPSK" w:eastAsia="Times New Roman" w:hAnsi="TH SarabunPSK" w:cs="TH SarabunPSK"/>
          <w:sz w:val="32"/>
          <w:szCs w:val="32"/>
        </w:rPr>
        <w:tab/>
        <w:t>7</w:t>
      </w:r>
      <w:r w:rsidRPr="001713F5">
        <w:rPr>
          <w:rFonts w:ascii="TH SarabunPSK" w:eastAsia="Times New Roman" w:hAnsi="TH SarabunPSK" w:cs="TH SarabunPSK"/>
          <w:sz w:val="32"/>
          <w:szCs w:val="32"/>
          <w:cs/>
        </w:rPr>
        <w:t>. โรงเรียนวรคุณอุปถัมภ์</w:t>
      </w:r>
    </w:p>
    <w:p w14:paraId="09F28C3F" w14:textId="77777777" w:rsidR="00B40C6B" w:rsidRPr="001713F5" w:rsidRDefault="00B40C6B" w:rsidP="00B40C6B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713F5">
        <w:rPr>
          <w:rFonts w:ascii="TH SarabunPSK" w:eastAsia="Times New Roman" w:hAnsi="TH SarabunPSK" w:cs="TH SarabunPSK"/>
          <w:sz w:val="32"/>
          <w:szCs w:val="32"/>
        </w:rPr>
        <w:tab/>
        <w:t>8</w:t>
      </w:r>
      <w:r w:rsidRPr="001713F5">
        <w:rPr>
          <w:rFonts w:ascii="TH SarabunPSK" w:eastAsia="Times New Roman" w:hAnsi="TH SarabunPSK" w:cs="TH SarabunPSK"/>
          <w:sz w:val="32"/>
          <w:szCs w:val="32"/>
          <w:cs/>
        </w:rPr>
        <w:t>. โรงเรียนทรายมูลวิทยา</w:t>
      </w:r>
    </w:p>
    <w:p w14:paraId="38FB12A5" w14:textId="79BAE3F0" w:rsidR="00B40C6B" w:rsidRPr="001713F5" w:rsidRDefault="00B40C6B" w:rsidP="00B40C6B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713F5">
        <w:rPr>
          <w:rFonts w:ascii="TH SarabunPSK" w:eastAsia="Times New Roman" w:hAnsi="TH SarabunPSK" w:cs="TH SarabunPSK"/>
          <w:sz w:val="32"/>
          <w:szCs w:val="32"/>
        </w:rPr>
        <w:tab/>
        <w:t>9</w:t>
      </w:r>
      <w:r w:rsidRPr="001713F5">
        <w:rPr>
          <w:rFonts w:ascii="TH SarabunPSK" w:eastAsia="Times New Roman" w:hAnsi="TH SarabunPSK" w:cs="TH SarabunPSK"/>
          <w:sz w:val="32"/>
          <w:szCs w:val="32"/>
          <w:cs/>
        </w:rPr>
        <w:t>. โรงเรียนดงมะไฟพิทยาคม</w:t>
      </w:r>
    </w:p>
    <w:p w14:paraId="11C777FC" w14:textId="3994C3B2" w:rsidR="005B7E45" w:rsidRPr="001713F5" w:rsidRDefault="005B7E45" w:rsidP="00B40C6B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  <w:lang w:val="en-US"/>
        </w:rPr>
      </w:pPr>
      <w:r w:rsidRPr="001713F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และโรงเรียนอื่นๆที่มีแผนการจัดทำ </w:t>
      </w:r>
      <w:r w:rsidRPr="001713F5">
        <w:rPr>
          <w:rFonts w:ascii="TH SarabunPSK" w:eastAsia="Times New Roman" w:hAnsi="TH SarabunPSK" w:cs="TH SarabunPSK"/>
          <w:sz w:val="32"/>
          <w:szCs w:val="32"/>
          <w:lang w:val="en-US"/>
        </w:rPr>
        <w:t xml:space="preserve">MOU </w:t>
      </w:r>
      <w:r w:rsidRPr="001713F5">
        <w:rPr>
          <w:rFonts w:ascii="TH SarabunPSK" w:eastAsia="Times New Roman" w:hAnsi="TH SarabunPSK" w:cs="TH SarabunPSK" w:hint="cs"/>
          <w:sz w:val="32"/>
          <w:szCs w:val="32"/>
          <w:cs/>
          <w:lang w:val="en-US"/>
        </w:rPr>
        <w:t>ร่วมกับ</w:t>
      </w:r>
      <w:r w:rsidRPr="001713F5">
        <w:rPr>
          <w:rStyle w:val="normaltextrun"/>
          <w:rFonts w:ascii="TH Sarabun New" w:hAnsi="TH Sarabun New" w:cs="TH Sarabun New" w:hint="cs"/>
          <w:sz w:val="32"/>
          <w:szCs w:val="32"/>
          <w:cs/>
        </w:rPr>
        <w:t xml:space="preserve">โครงการจัดตั้งวิทยาเขตอำนาจเจริญ </w:t>
      </w:r>
      <w:r w:rsidRPr="001713F5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130721E8" w14:textId="77777777" w:rsidR="00B40C6B" w:rsidRPr="001713F5" w:rsidRDefault="00B40C6B" w:rsidP="00B40C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เกณฑ์คะแนนขั้นต่ำ และเกณฑ์การคัดเลือกเป็นผู้มีสิทธิ์เข้าศึกษา</w:t>
      </w:r>
    </w:p>
    <w:p w14:paraId="13AC6C38" w14:textId="77777777" w:rsidR="00B40C6B" w:rsidRPr="001713F5" w:rsidRDefault="00B40C6B" w:rsidP="00B40C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1985"/>
        <w:gridCol w:w="3402"/>
      </w:tblGrid>
      <w:tr w:rsidR="001713F5" w:rsidRPr="001713F5" w14:paraId="48B9C704" w14:textId="77777777" w:rsidTr="00D84CDC">
        <w:tc>
          <w:tcPr>
            <w:tcW w:w="3510" w:type="dxa"/>
            <w:shd w:val="clear" w:color="auto" w:fill="auto"/>
          </w:tcPr>
          <w:p w14:paraId="58C056E4" w14:textId="77777777" w:rsidR="00B40C6B" w:rsidRPr="001713F5" w:rsidRDefault="00B40C6B" w:rsidP="00D84CD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85" w:type="dxa"/>
            <w:shd w:val="clear" w:color="auto" w:fill="auto"/>
          </w:tcPr>
          <w:p w14:paraId="65D24BA8" w14:textId="77777777" w:rsidR="00B40C6B" w:rsidRPr="001713F5" w:rsidRDefault="00B40C6B" w:rsidP="00D84CD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เกณฑ์การสมัคร</w:t>
            </w:r>
          </w:p>
        </w:tc>
        <w:tc>
          <w:tcPr>
            <w:tcW w:w="3402" w:type="dxa"/>
            <w:shd w:val="clear" w:color="auto" w:fill="auto"/>
          </w:tcPr>
          <w:p w14:paraId="4FAD5C46" w14:textId="77777777" w:rsidR="00B40C6B" w:rsidRPr="001713F5" w:rsidRDefault="00B40C6B" w:rsidP="00D84CD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เกณฑ์การคัดเลือก (เต็ม </w:t>
            </w:r>
            <w:r w:rsidRPr="00171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100</w:t>
            </w:r>
            <w:r w:rsidRPr="00171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%)</w:t>
            </w:r>
          </w:p>
        </w:tc>
      </w:tr>
      <w:tr w:rsidR="001713F5" w:rsidRPr="001713F5" w14:paraId="0C178D7C" w14:textId="77777777" w:rsidTr="00D84CDC"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</w:tcPr>
          <w:p w14:paraId="1A14B946" w14:textId="77777777" w:rsidR="00B40C6B" w:rsidRPr="001713F5" w:rsidRDefault="00B40C6B" w:rsidP="00D84CD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 xml:space="preserve">GPAX 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14:paraId="28147D96" w14:textId="77777777" w:rsidR="00B40C6B" w:rsidRPr="001713F5" w:rsidRDefault="00B40C6B" w:rsidP="00D84CD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≥ 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14:paraId="35229E16" w14:textId="77777777" w:rsidR="00B40C6B" w:rsidRPr="001713F5" w:rsidRDefault="00B40C6B" w:rsidP="00D84CD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50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1713F5" w:rsidRPr="001713F5" w14:paraId="67C58C94" w14:textId="77777777" w:rsidTr="00D84C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9B7934" w14:textId="77777777" w:rsidR="00B40C6B" w:rsidRPr="001713F5" w:rsidRDefault="00B40C6B" w:rsidP="00D84CD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>GPA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85B1B5" w14:textId="77777777" w:rsidR="00B40C6B" w:rsidRPr="001713F5" w:rsidRDefault="00B40C6B" w:rsidP="00D84CD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434B" w14:textId="77777777" w:rsidR="00B40C6B" w:rsidRPr="001713F5" w:rsidRDefault="00B40C6B" w:rsidP="00D84CD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lang w:val="en-US"/>
              </w:rPr>
            </w:pPr>
            <w:r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  <w:lang w:val="en-US"/>
              </w:rPr>
              <w:t>%</w:t>
            </w:r>
          </w:p>
        </w:tc>
      </w:tr>
      <w:tr w:rsidR="001713F5" w:rsidRPr="001713F5" w14:paraId="1E0DF6D6" w14:textId="77777777" w:rsidTr="00D84CDC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EFF2E" w14:textId="77777777" w:rsidR="00B40C6B" w:rsidRPr="001713F5" w:rsidRDefault="00B40C6B" w:rsidP="00D84CD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กลุ่มภาษาต่างประเทศ</w:t>
            </w:r>
          </w:p>
          <w:p w14:paraId="74805363" w14:textId="77777777" w:rsidR="00B40C6B" w:rsidRPr="001713F5" w:rsidRDefault="00B40C6B" w:rsidP="00D84CDC">
            <w:pPr>
              <w:spacing w:after="0" w:line="240" w:lineRule="auto"/>
              <w:ind w:left="567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เฉพาะภาษาอังกฤษ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BE855" w14:textId="77777777" w:rsidR="00B40C6B" w:rsidRPr="001713F5" w:rsidRDefault="00B40C6B" w:rsidP="00D84CD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DD1052" w14:textId="12704F8D" w:rsidR="00B40C6B" w:rsidRPr="001713F5" w:rsidRDefault="00B40C6B" w:rsidP="00D84CD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≥ </w:t>
            </w:r>
            <w:r w:rsidR="005B7E45"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7F4F9" w14:textId="77777777" w:rsidR="00B40C6B" w:rsidRPr="001713F5" w:rsidRDefault="00B40C6B" w:rsidP="00D84CD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1713F5" w:rsidRPr="001713F5" w14:paraId="4901715F" w14:textId="77777777" w:rsidTr="00D84CDC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32552" w14:textId="77777777" w:rsidR="00B40C6B" w:rsidRPr="001713F5" w:rsidRDefault="00B40C6B" w:rsidP="00D84CD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การพิจารณา 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>Portfolio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B6966" w14:textId="77777777" w:rsidR="00B40C6B" w:rsidRPr="001713F5" w:rsidRDefault="00B40C6B" w:rsidP="00D84CD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20C8" w14:textId="77777777" w:rsidR="00B40C6B" w:rsidRPr="001713F5" w:rsidRDefault="00B40C6B" w:rsidP="00D84CD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>20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1713F5" w:rsidRPr="001713F5" w14:paraId="52447767" w14:textId="77777777" w:rsidTr="00D84CDC">
        <w:tc>
          <w:tcPr>
            <w:tcW w:w="3510" w:type="dxa"/>
            <w:tcBorders>
              <w:top w:val="single" w:sz="4" w:space="0" w:color="000000"/>
            </w:tcBorders>
            <w:shd w:val="clear" w:color="auto" w:fill="auto"/>
          </w:tcPr>
          <w:p w14:paraId="638742D8" w14:textId="5FD98397" w:rsidR="00B40C6B" w:rsidRPr="001713F5" w:rsidRDefault="00B40C6B" w:rsidP="005B7E45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ผลสัมภาษณ์ (เต็ม </w:t>
            </w:r>
            <w:r w:rsidR="005B7E45"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 xml:space="preserve">0 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คะแนน)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</w:tcPr>
          <w:p w14:paraId="571C4CFB" w14:textId="77777777" w:rsidR="00B40C6B" w:rsidRPr="001713F5" w:rsidRDefault="00B40C6B" w:rsidP="00D84CD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auto"/>
          </w:tcPr>
          <w:p w14:paraId="73C22454" w14:textId="77777777" w:rsidR="00B40C6B" w:rsidRPr="001713F5" w:rsidRDefault="00B40C6B" w:rsidP="00D84CDC">
            <w:pPr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>20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%</w:t>
            </w:r>
          </w:p>
          <w:p w14:paraId="276EFFF3" w14:textId="77777777" w:rsidR="00B40C6B" w:rsidRPr="001713F5" w:rsidRDefault="00B40C6B" w:rsidP="00D84CDC">
            <w:pPr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และมีผลเป็น “ผ่าน”</w:t>
            </w:r>
          </w:p>
          <w:p w14:paraId="79F8A0F9" w14:textId="6338CE48" w:rsidR="005B7E45" w:rsidRPr="001713F5" w:rsidRDefault="005B7E45" w:rsidP="00D84CDC">
            <w:pPr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คะแนนสัมภาษณ์มากกว่า 30 คะแนน</w:t>
            </w:r>
          </w:p>
        </w:tc>
      </w:tr>
      <w:tr w:rsidR="001713F5" w:rsidRPr="001713F5" w14:paraId="6D004F15" w14:textId="77777777" w:rsidTr="00D84CDC">
        <w:tc>
          <w:tcPr>
            <w:tcW w:w="3510" w:type="dxa"/>
            <w:shd w:val="clear" w:color="auto" w:fill="auto"/>
          </w:tcPr>
          <w:p w14:paraId="27A58981" w14:textId="77777777" w:rsidR="00B40C6B" w:rsidRPr="001713F5" w:rsidRDefault="00B40C6B" w:rsidP="00D84CD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hAnsi="TH SarabunPSK" w:cs="TH SarabunPSK"/>
                <w:sz w:val="32"/>
                <w:szCs w:val="32"/>
                <w:cs/>
              </w:rPr>
              <w:t>แบบคัดกรองสุขภา</w:t>
            </w:r>
            <w:r w:rsidRPr="001713F5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713F5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สำหรับหลักสูตรสาธารณสุขศาสตรบัณฑิต</w:t>
            </w:r>
          </w:p>
        </w:tc>
        <w:tc>
          <w:tcPr>
            <w:tcW w:w="1985" w:type="dxa"/>
            <w:shd w:val="clear" w:color="auto" w:fill="auto"/>
          </w:tcPr>
          <w:p w14:paraId="1498E099" w14:textId="77777777" w:rsidR="00B40C6B" w:rsidRPr="001713F5" w:rsidRDefault="00B40C6B" w:rsidP="00D84CD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ผู้สมัครทุกคน</w:t>
            </w:r>
          </w:p>
        </w:tc>
        <w:tc>
          <w:tcPr>
            <w:tcW w:w="3402" w:type="dxa"/>
            <w:shd w:val="clear" w:color="auto" w:fill="auto"/>
          </w:tcPr>
          <w:p w14:paraId="47ED130A" w14:textId="77777777" w:rsidR="00B40C6B" w:rsidRPr="001713F5" w:rsidRDefault="00B40C6B" w:rsidP="00D84CD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hAnsi="TH SarabunPSK" w:cs="TH SarabunPSK"/>
                <w:sz w:val="32"/>
                <w:szCs w:val="32"/>
              </w:rPr>
              <w:t xml:space="preserve">link; </w:t>
            </w:r>
            <w:hyperlink r:id="rId9" w:history="1"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forms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office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com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/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r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/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R4BmjGhCnv</w:t>
              </w:r>
            </w:hyperlink>
          </w:p>
        </w:tc>
      </w:tr>
    </w:tbl>
    <w:p w14:paraId="3FE6BA69" w14:textId="77777777" w:rsidR="00B40C6B" w:rsidRPr="001713F5" w:rsidRDefault="00B40C6B" w:rsidP="00B40C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14:paraId="118A29A3" w14:textId="77777777" w:rsidR="00B40C6B" w:rsidRPr="001713F5" w:rsidRDefault="00B40C6B">
      <w:pPr>
        <w:spacing w:after="0" w:line="240" w:lineRule="auto"/>
        <w:ind w:left="720"/>
        <w:jc w:val="both"/>
        <w:rPr>
          <w:rFonts w:ascii="TH SarabunPSK" w:eastAsia="Sarabun" w:hAnsi="TH SarabunPSK" w:cs="TH SarabunPSK"/>
          <w:b/>
          <w:bCs/>
          <w:sz w:val="32"/>
          <w:szCs w:val="32"/>
          <w:lang w:val="en-US"/>
        </w:rPr>
      </w:pPr>
      <w:r w:rsidRPr="001713F5">
        <w:rPr>
          <w:rFonts w:ascii="TH SarabunPSK" w:eastAsia="Sarabun" w:hAnsi="TH SarabunPSK" w:cs="TH SarabunPSK" w:hint="cs"/>
          <w:b/>
          <w:bCs/>
          <w:sz w:val="32"/>
          <w:szCs w:val="32"/>
          <w:cs/>
          <w:lang w:val="en-US"/>
        </w:rPr>
        <w:t>โครงการอาชีวศึกษา</w:t>
      </w:r>
    </w:p>
    <w:p w14:paraId="7C6BFD5F" w14:textId="77777777" w:rsidR="00B40C6B" w:rsidRPr="001713F5" w:rsidRDefault="00B40C6B" w:rsidP="00B40C6B">
      <w:pPr>
        <w:pStyle w:val="ListParagraph"/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</w:pPr>
      <w:r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>เป็นผู้สำเร็จการศึกษาระดับ ปวช. ปวส. เกรดเฉลี่ยสะสมตลอดหลักสูตร (</w:t>
      </w:r>
      <w:r w:rsidRPr="001713F5">
        <w:rPr>
          <w:rFonts w:ascii="TH SarabunPSK" w:eastAsia="TH SarabunPSK" w:hAnsi="TH SarabunPSK" w:cs="TH SarabunPSK"/>
          <w:sz w:val="32"/>
          <w:szCs w:val="32"/>
        </w:rPr>
        <w:t>GPAX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) ≥ 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2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>.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50</w:t>
      </w:r>
    </w:p>
    <w:p w14:paraId="55E41754" w14:textId="77777777" w:rsidR="00B340AD" w:rsidRPr="001713F5" w:rsidRDefault="00B40C6B" w:rsidP="00B40C6B">
      <w:pPr>
        <w:spacing w:after="0"/>
        <w:rPr>
          <w:rFonts w:cstheme="minorBidi"/>
          <w:sz w:val="32"/>
          <w:szCs w:val="32"/>
          <w:cs/>
          <w:lang w:val="th" w:bidi="th"/>
        </w:rPr>
      </w:pPr>
      <w:r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(ปวช. ใช้ 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 xml:space="preserve">5 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หรือ 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 xml:space="preserve">6 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>ภาคการศึกษา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 xml:space="preserve">,  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ปวส. ใช้ 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 xml:space="preserve">3 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หรือ 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 xml:space="preserve">4 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ภาคการศึกษา) แผนการศึกษา: ธุรกิจการแพทย์ หรือ สาขาที่เกี่ยวข้องกับวิทยาศาสตร์สุขภาพ </w:t>
      </w:r>
      <w:r w:rsidRPr="001713F5">
        <w:rPr>
          <w:rFonts w:ascii="TH SarabunPSK" w:eastAsia="TH SarabunPSK" w:hAnsi="TH SarabunPSK" w:cs="TH SarabunPSK"/>
          <w:sz w:val="32"/>
          <w:szCs w:val="32"/>
        </w:rPr>
        <w:t>TGAT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: ไม่กำหนดขั้นต่ำ หรือ </w:t>
      </w:r>
      <w:r w:rsidRPr="001713F5">
        <w:rPr>
          <w:rFonts w:ascii="TH SarabunPSK" w:eastAsia="TH SarabunPSK" w:hAnsi="TH SarabunPSK" w:cs="TH SarabunPSK"/>
          <w:sz w:val="32"/>
          <w:szCs w:val="32"/>
        </w:rPr>
        <w:t>TPAT3</w:t>
      </w:r>
      <w:r w:rsidRPr="001713F5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: ไม่กำหนดขั้นต่ำ </w:t>
      </w:r>
    </w:p>
    <w:p w14:paraId="2A5FC80F" w14:textId="77777777" w:rsidR="00B340AD" w:rsidRPr="001713F5" w:rsidRDefault="00286447" w:rsidP="00B40C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เกณฑ์คะแนนขั้นต่ำ และเกณฑ์การคัดเลือกเป็นผู้มีสิทธิ์เข้าศึกษา</w:t>
      </w:r>
    </w:p>
    <w:p w14:paraId="378AB96C" w14:textId="29228FF7" w:rsidR="00B340AD" w:rsidRPr="001713F5" w:rsidRDefault="00286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tbl>
      <w:tblPr>
        <w:tblStyle w:val="a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1985"/>
        <w:gridCol w:w="3402"/>
      </w:tblGrid>
      <w:tr w:rsidR="001713F5" w:rsidRPr="001713F5" w14:paraId="01089240" w14:textId="77777777" w:rsidTr="00C72B57">
        <w:tc>
          <w:tcPr>
            <w:tcW w:w="3510" w:type="dxa"/>
            <w:shd w:val="clear" w:color="auto" w:fill="auto"/>
          </w:tcPr>
          <w:p w14:paraId="07D5A001" w14:textId="77777777" w:rsidR="005B7E45" w:rsidRPr="001713F5" w:rsidRDefault="005B7E45" w:rsidP="00C72B5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85" w:type="dxa"/>
            <w:shd w:val="clear" w:color="auto" w:fill="auto"/>
          </w:tcPr>
          <w:p w14:paraId="2967FEF0" w14:textId="77777777" w:rsidR="005B7E45" w:rsidRPr="001713F5" w:rsidRDefault="005B7E45" w:rsidP="00C72B5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เกณฑ์การสมัคร</w:t>
            </w:r>
          </w:p>
        </w:tc>
        <w:tc>
          <w:tcPr>
            <w:tcW w:w="3402" w:type="dxa"/>
            <w:shd w:val="clear" w:color="auto" w:fill="auto"/>
          </w:tcPr>
          <w:p w14:paraId="15ABF5FC" w14:textId="77777777" w:rsidR="005B7E45" w:rsidRPr="001713F5" w:rsidRDefault="005B7E45" w:rsidP="00C72B5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เกณฑ์การคัดเลือก (เต็ม </w:t>
            </w:r>
            <w:r w:rsidRPr="00171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100</w:t>
            </w:r>
            <w:r w:rsidRPr="001713F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%)</w:t>
            </w:r>
          </w:p>
        </w:tc>
      </w:tr>
      <w:tr w:rsidR="001713F5" w:rsidRPr="001713F5" w14:paraId="05E6F4F6" w14:textId="77777777" w:rsidTr="00C72B57"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</w:tcPr>
          <w:p w14:paraId="40DF6296" w14:textId="77777777" w:rsidR="005B7E45" w:rsidRPr="001713F5" w:rsidRDefault="005B7E45" w:rsidP="00C72B5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 xml:space="preserve">GPAX 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14:paraId="54D5FD51" w14:textId="316EB739" w:rsidR="005B7E45" w:rsidRPr="001713F5" w:rsidRDefault="005B7E45" w:rsidP="00C72B5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≥ 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>5</w:t>
            </w:r>
            <w:r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14:paraId="3063F627" w14:textId="77777777" w:rsidR="005B7E45" w:rsidRPr="001713F5" w:rsidRDefault="005B7E45" w:rsidP="00C72B5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50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1713F5" w:rsidRPr="001713F5" w14:paraId="41D97A20" w14:textId="77777777" w:rsidTr="00C72B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503D17" w14:textId="77777777" w:rsidR="005B7E45" w:rsidRPr="001713F5" w:rsidRDefault="005B7E45" w:rsidP="00C72B5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>GPA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4445EB" w14:textId="77777777" w:rsidR="005B7E45" w:rsidRPr="001713F5" w:rsidRDefault="005B7E45" w:rsidP="00C72B5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3B0271" w14:textId="77777777" w:rsidR="005B7E45" w:rsidRPr="001713F5" w:rsidRDefault="005B7E45" w:rsidP="00C72B5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lang w:val="en-US"/>
              </w:rPr>
            </w:pPr>
            <w:r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  <w:lang w:val="en-US"/>
              </w:rPr>
              <w:t>%</w:t>
            </w:r>
          </w:p>
        </w:tc>
      </w:tr>
      <w:tr w:rsidR="001713F5" w:rsidRPr="001713F5" w14:paraId="44623E71" w14:textId="77777777" w:rsidTr="00C72B57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EE5A1" w14:textId="77777777" w:rsidR="005B7E45" w:rsidRPr="001713F5" w:rsidRDefault="005B7E45" w:rsidP="00C72B5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กลุ่มภาษาต่างประเทศ</w:t>
            </w:r>
          </w:p>
          <w:p w14:paraId="552C40AE" w14:textId="77777777" w:rsidR="005B7E45" w:rsidRPr="001713F5" w:rsidRDefault="005B7E45" w:rsidP="00C72B57">
            <w:pPr>
              <w:spacing w:after="0" w:line="240" w:lineRule="auto"/>
              <w:ind w:left="567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เฉพาะภาษาอังกฤษ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4255" w14:textId="77777777" w:rsidR="005B7E45" w:rsidRPr="001713F5" w:rsidRDefault="005B7E45" w:rsidP="00C72B5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8F78AB" w14:textId="77777777" w:rsidR="005B7E45" w:rsidRPr="001713F5" w:rsidRDefault="005B7E45" w:rsidP="00C72B5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≥ </w:t>
            </w:r>
            <w:r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FE07" w14:textId="77777777" w:rsidR="005B7E45" w:rsidRPr="001713F5" w:rsidRDefault="005B7E45" w:rsidP="00C72B5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1713F5" w:rsidRPr="001713F5" w14:paraId="1F00B8A3" w14:textId="77777777" w:rsidTr="00C72B57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3E1C" w14:textId="77777777" w:rsidR="005B7E45" w:rsidRPr="001713F5" w:rsidRDefault="005B7E45" w:rsidP="00C72B5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การพิจารณา 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>Portfolio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56F78" w14:textId="77777777" w:rsidR="005B7E45" w:rsidRPr="001713F5" w:rsidRDefault="005B7E45" w:rsidP="00C72B5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22A62" w14:textId="77777777" w:rsidR="005B7E45" w:rsidRPr="001713F5" w:rsidRDefault="005B7E45" w:rsidP="00C72B5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>20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1713F5" w:rsidRPr="001713F5" w14:paraId="6F27EFEB" w14:textId="77777777" w:rsidTr="00C72B57">
        <w:tc>
          <w:tcPr>
            <w:tcW w:w="3510" w:type="dxa"/>
            <w:tcBorders>
              <w:top w:val="single" w:sz="4" w:space="0" w:color="000000"/>
            </w:tcBorders>
            <w:shd w:val="clear" w:color="auto" w:fill="auto"/>
          </w:tcPr>
          <w:p w14:paraId="79B8002E" w14:textId="77777777" w:rsidR="005B7E45" w:rsidRPr="001713F5" w:rsidRDefault="005B7E45" w:rsidP="00C72B5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ผลสัมภาษณ์ (เต็ม </w:t>
            </w:r>
            <w:r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 xml:space="preserve">0 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คะแนน)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</w:tcPr>
          <w:p w14:paraId="22EBE30B" w14:textId="77777777" w:rsidR="005B7E45" w:rsidRPr="001713F5" w:rsidRDefault="005B7E45" w:rsidP="00C72B5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auto"/>
          </w:tcPr>
          <w:p w14:paraId="4E71DA10" w14:textId="77777777" w:rsidR="005B7E45" w:rsidRPr="001713F5" w:rsidRDefault="005B7E45" w:rsidP="00C72B57">
            <w:pPr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</w:rPr>
              <w:t>20</w:t>
            </w: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%</w:t>
            </w:r>
          </w:p>
          <w:p w14:paraId="00C77314" w14:textId="77777777" w:rsidR="005B7E45" w:rsidRPr="001713F5" w:rsidRDefault="005B7E45" w:rsidP="00C72B57">
            <w:pPr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และมีผลเป็น “ผ่าน”</w:t>
            </w:r>
          </w:p>
          <w:p w14:paraId="7E9682E1" w14:textId="77777777" w:rsidR="005B7E45" w:rsidRPr="001713F5" w:rsidRDefault="005B7E45" w:rsidP="00C72B57">
            <w:pPr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คะแนนสัมภาษณ์มากกว่า 30 คะแนน</w:t>
            </w:r>
          </w:p>
        </w:tc>
      </w:tr>
      <w:tr w:rsidR="005B7E45" w:rsidRPr="001713F5" w14:paraId="7820BD9A" w14:textId="77777777" w:rsidTr="00C72B57">
        <w:tc>
          <w:tcPr>
            <w:tcW w:w="3510" w:type="dxa"/>
            <w:shd w:val="clear" w:color="auto" w:fill="auto"/>
          </w:tcPr>
          <w:p w14:paraId="6A2BEB40" w14:textId="77777777" w:rsidR="005B7E45" w:rsidRPr="001713F5" w:rsidRDefault="005B7E45" w:rsidP="00C72B5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แบบคัดกรองสุขภา</w:t>
            </w:r>
            <w:r w:rsidRPr="001713F5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713F5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สำหรับหลักสูตรสาธารณสุขศาสตรบัณฑิต</w:t>
            </w:r>
          </w:p>
        </w:tc>
        <w:tc>
          <w:tcPr>
            <w:tcW w:w="1985" w:type="dxa"/>
            <w:shd w:val="clear" w:color="auto" w:fill="auto"/>
          </w:tcPr>
          <w:p w14:paraId="31ECF135" w14:textId="77777777" w:rsidR="005B7E45" w:rsidRPr="001713F5" w:rsidRDefault="005B7E45" w:rsidP="00C72B5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ผู้สมัครทุกคน</w:t>
            </w:r>
          </w:p>
        </w:tc>
        <w:tc>
          <w:tcPr>
            <w:tcW w:w="3402" w:type="dxa"/>
            <w:shd w:val="clear" w:color="auto" w:fill="auto"/>
          </w:tcPr>
          <w:p w14:paraId="69EE5ADD" w14:textId="77777777" w:rsidR="005B7E45" w:rsidRPr="001713F5" w:rsidRDefault="005B7E45" w:rsidP="00C72B5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13F5">
              <w:rPr>
                <w:rFonts w:ascii="TH SarabunPSK" w:hAnsi="TH SarabunPSK" w:cs="TH SarabunPSK"/>
                <w:sz w:val="32"/>
                <w:szCs w:val="32"/>
              </w:rPr>
              <w:t xml:space="preserve">link; </w:t>
            </w:r>
            <w:hyperlink r:id="rId10" w:history="1"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forms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office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com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/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r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/</w:t>
              </w:r>
              <w:r w:rsidRPr="001713F5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R4BmjGhCnv</w:t>
              </w:r>
            </w:hyperlink>
          </w:p>
        </w:tc>
      </w:tr>
    </w:tbl>
    <w:p w14:paraId="3BFE0248" w14:textId="1FCCCCA7" w:rsidR="005B7E45" w:rsidRPr="001713F5" w:rsidRDefault="005B7E45" w:rsidP="005B7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ED3F6E4" w14:textId="77777777" w:rsidR="005B7E45" w:rsidRPr="001713F5" w:rsidRDefault="005B7E45" w:rsidP="005B7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3CC63963" w14:textId="77777777" w:rsidR="00B340AD" w:rsidRPr="001713F5" w:rsidRDefault="0028644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เอกสารที่ต้อง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Upload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ในระบบสมัคร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Online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และนำไปแสดงในวันสอบสัมภาษณ์</w:t>
      </w:r>
    </w:p>
    <w:p w14:paraId="1B946BED" w14:textId="77777777" w:rsidR="00B340AD" w:rsidRPr="001713F5" w:rsidRDefault="00286447">
      <w:pPr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</w:rPr>
        <w:t>1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. รูปถ่ายดิจิทัลของผู้สมัคร เป็นรูปเดี่ยว หน้าตรง ไม่สวมหมวกและแว่นตาดำ สวมชุดนักเรียนสุภาพ   พื้นหลังสีขาวหรือสีฟ้า ขนาด </w:t>
      </w:r>
      <w:r w:rsidRPr="001713F5">
        <w:rPr>
          <w:rFonts w:ascii="TH SarabunPSK" w:eastAsia="Sarabun" w:hAnsi="TH SarabunPSK" w:cs="TH SarabunPSK"/>
          <w:sz w:val="32"/>
          <w:szCs w:val="32"/>
        </w:rPr>
        <w:t>1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5x2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นิ้ว ถ่ายไว้ไม่เกิน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6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เดือน และไม่ถูกปรับแต่งทางดิจิทัล </w:t>
      </w:r>
      <w:r w:rsidRPr="001713F5">
        <w:rPr>
          <w:rFonts w:ascii="TH SarabunPSK" w:eastAsia="Sarabun" w:hAnsi="TH SarabunPSK" w:cs="TH SarabunPSK"/>
          <w:sz w:val="32"/>
          <w:szCs w:val="32"/>
        </w:rPr>
        <w:br/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มีขนาดของใบหน้าประมาณร้อยละ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80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ของพื้นที่รูป เป็นไฟล์นามสกุล .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ขนาด      ความกว้าง </w:t>
      </w:r>
      <w:r w:rsidRPr="001713F5">
        <w:rPr>
          <w:rFonts w:ascii="TH SarabunPSK" w:eastAsia="Sarabun" w:hAnsi="TH SarabunPSK" w:cs="TH SarabunPSK"/>
          <w:sz w:val="32"/>
          <w:szCs w:val="32"/>
        </w:rPr>
        <w:t>180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500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พิกเซล และความสูง </w:t>
      </w:r>
      <w:r w:rsidRPr="001713F5">
        <w:rPr>
          <w:rFonts w:ascii="TH SarabunPSK" w:eastAsia="Sarabun" w:hAnsi="TH SarabunPSK" w:cs="TH SarabunPSK"/>
          <w:sz w:val="32"/>
          <w:szCs w:val="32"/>
        </w:rPr>
        <w:t>200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600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พิกเซล ขนาดของไฟล์ไม่เกิน </w:t>
      </w:r>
      <w:r w:rsidRPr="001713F5">
        <w:rPr>
          <w:rFonts w:ascii="TH SarabunPSK" w:eastAsia="Sarabun" w:hAnsi="TH SarabunPSK" w:cs="TH SarabunPSK"/>
          <w:sz w:val="32"/>
          <w:szCs w:val="32"/>
        </w:rPr>
        <w:t>240 KB</w:t>
      </w:r>
    </w:p>
    <w:p w14:paraId="27FD1839" w14:textId="77777777" w:rsidR="00B340AD" w:rsidRPr="001713F5" w:rsidRDefault="00286447">
      <w:pPr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</w:rPr>
        <w:t>2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. สำเนาบัตรประจำตัวประชาชนด้านหน้าที่มีรูปของบัตร (ใช้เฉพาะด้านหน้า) บนกระดาษขนาด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ผู้สมัครลงลายมือชื่อ-ชื่อสกุลรับรองสำเนาถูกต้อง แล้วสแกนเป็นไฟล์นามสกุล .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jpg      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ขนาดภาพเท่ากับ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2 MB </w:t>
      </w:r>
    </w:p>
    <w:p w14:paraId="3397143B" w14:textId="77777777" w:rsidR="00B340AD" w:rsidRPr="001713F5" w:rsidRDefault="00286447">
      <w:pPr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          * ในกรณีที่ชื่อ หรือชื่อสกุลของผู้สมัคร ตามบัตรประชาชนไม่ตรงกับสำเนาระเบียนแสดงผล    การเรียน (ปพ.</w:t>
      </w:r>
      <w:r w:rsidRPr="001713F5">
        <w:rPr>
          <w:rFonts w:ascii="TH SarabunPSK" w:eastAsia="Sarabun" w:hAnsi="TH SarabunPSK" w:cs="TH SarabunPSK"/>
          <w:sz w:val="32"/>
          <w:szCs w:val="32"/>
        </w:rPr>
        <w:t>1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) ให้ถ่ายเอกสารหลักฐานการเปลี่ยนชื่อหรือชื่อสกุลบนกระดาษ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แล้วสแกน      เป็นไฟล์นามสกุล .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ขนาดภาพเท่ากับ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2 MB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โดยสแกนเป็นไฟล์เดียวกันกับบัตรประจำตัวประชาชน </w:t>
      </w:r>
    </w:p>
    <w:p w14:paraId="45EFE6E3" w14:textId="77777777" w:rsidR="00B340AD" w:rsidRPr="001713F5" w:rsidRDefault="00286447">
      <w:pPr>
        <w:tabs>
          <w:tab w:val="left" w:pos="993"/>
        </w:tabs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</w:rPr>
        <w:t>3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1713F5">
        <w:rPr>
          <w:rFonts w:ascii="TH SarabunPSK" w:eastAsia="Sarabun" w:hAnsi="TH SarabunPSK" w:cs="TH SarabunPSK"/>
          <w:sz w:val="32"/>
          <w:szCs w:val="32"/>
        </w:rPr>
        <w:tab/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สำเนาทะเบียนบ้านของผู้สมัครบนกระดาษขนาด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ผู้สมัครลงลายมือชื่อ-ชื่อสกุลรับรองสำเนาถูกต้อง แล้วสแกนเป็นไฟล์นามสกุล .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1713F5">
        <w:rPr>
          <w:rFonts w:ascii="TH SarabunPSK" w:eastAsia="Sarabun" w:hAnsi="TH SarabunPSK" w:cs="TH SarabunPSK"/>
          <w:sz w:val="32"/>
          <w:szCs w:val="32"/>
        </w:rPr>
        <w:t>jpg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 ขนาดภาพเท่ากับ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1713F5">
        <w:rPr>
          <w:rFonts w:ascii="TH SarabunPSK" w:eastAsia="Sarabun" w:hAnsi="TH SarabunPSK" w:cs="TH SarabunPSK"/>
          <w:sz w:val="32"/>
          <w:szCs w:val="32"/>
        </w:rPr>
        <w:t>2 MB</w:t>
      </w:r>
    </w:p>
    <w:p w14:paraId="1F7968EF" w14:textId="77777777" w:rsidR="00B340AD" w:rsidRPr="001713F5" w:rsidRDefault="00286447">
      <w:pPr>
        <w:tabs>
          <w:tab w:val="left" w:pos="993"/>
        </w:tabs>
        <w:spacing w:after="0" w:line="240" w:lineRule="auto"/>
        <w:ind w:left="993" w:hanging="273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</w:rPr>
        <w:t>4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. สำเนาระเบียนแสดงผลการเรียน (ปพ.</w:t>
      </w:r>
      <w:r w:rsidRPr="001713F5">
        <w:rPr>
          <w:rFonts w:ascii="TH SarabunPSK" w:eastAsia="Sarabun" w:hAnsi="TH SarabunPSK" w:cs="TH SarabunPSK"/>
          <w:sz w:val="32"/>
          <w:szCs w:val="32"/>
        </w:rPr>
        <w:t>1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) ชั้นมัธยมศึกษาปีที่ </w:t>
      </w:r>
      <w:r w:rsidRPr="001713F5">
        <w:rPr>
          <w:rFonts w:ascii="TH SarabunPSK" w:eastAsia="Sarabun" w:hAnsi="TH SarabunPSK" w:cs="TH SarabunPSK"/>
          <w:sz w:val="32"/>
          <w:szCs w:val="32"/>
        </w:rPr>
        <w:t>4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ที่โรงเรียนออกให้พร้อมมีตราประทับของโรงเรียน บนกระดาษ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แล้วสแกนเป็นไฟล์นามสกุล .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(กรณีมี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หน้า ให้สแกน   ทั้งด้านหน้าและด้านหลัง) ขนาดภาพเท่ากับ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1713F5">
        <w:rPr>
          <w:rFonts w:ascii="TH SarabunPSK" w:eastAsia="Sarabun" w:hAnsi="TH SarabunPSK" w:cs="TH SarabunPSK"/>
          <w:sz w:val="32"/>
          <w:szCs w:val="32"/>
        </w:rPr>
        <w:t>2 MB</w:t>
      </w:r>
    </w:p>
    <w:p w14:paraId="0FBB63D5" w14:textId="77777777" w:rsidR="00B340AD" w:rsidRPr="001713F5" w:rsidRDefault="00286447">
      <w:pPr>
        <w:tabs>
          <w:tab w:val="left" w:pos="993"/>
        </w:tabs>
        <w:spacing w:after="0" w:line="240" w:lineRule="auto"/>
        <w:ind w:left="993" w:right="-23" w:hanging="273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</w:rPr>
        <w:t>5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. แฟ้มสะสมงาน ไม่เกิน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10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หน้ากระดาษ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ไม่รวมปก ไม่ต้องมีคำนำ (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Scan QR Code Template  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ที่ท้ายเอกสาร) ประกอบด้วย</w:t>
      </w:r>
    </w:p>
    <w:p w14:paraId="22F18F0A" w14:textId="77777777" w:rsidR="00B340AD" w:rsidRPr="001713F5" w:rsidRDefault="00286447">
      <w:pPr>
        <w:numPr>
          <w:ilvl w:val="1"/>
          <w:numId w:val="3"/>
        </w:numPr>
        <w:tabs>
          <w:tab w:val="left" w:pos="993"/>
        </w:tabs>
        <w:spacing w:after="0" w:line="240" w:lineRule="auto"/>
        <w:ind w:right="-23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ประวัติส่วนตัว ไม่เกิน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หน้า</w:t>
      </w:r>
    </w:p>
    <w:p w14:paraId="28093000" w14:textId="77777777" w:rsidR="00B340AD" w:rsidRPr="001713F5" w:rsidRDefault="00286447">
      <w:pPr>
        <w:numPr>
          <w:ilvl w:val="1"/>
          <w:numId w:val="3"/>
        </w:numPr>
        <w:tabs>
          <w:tab w:val="left" w:pos="993"/>
        </w:tabs>
        <w:spacing w:after="0" w:line="240" w:lineRule="auto"/>
        <w:ind w:right="-23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ผลสอบภาษาอังกฤษ เช่น </w:t>
      </w:r>
      <w:r w:rsidRPr="001713F5">
        <w:rPr>
          <w:rFonts w:ascii="TH SarabunPSK" w:eastAsia="Sarabun" w:hAnsi="TH SarabunPSK" w:cs="TH SarabunPSK"/>
          <w:sz w:val="32"/>
          <w:szCs w:val="32"/>
        </w:rPr>
        <w:t>TOEIC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/ </w:t>
      </w:r>
      <w:r w:rsidRPr="001713F5">
        <w:rPr>
          <w:rFonts w:ascii="TH SarabunPSK" w:eastAsia="Sarabun" w:hAnsi="TH SarabunPSK" w:cs="TH SarabunPSK"/>
          <w:sz w:val="32"/>
          <w:szCs w:val="32"/>
        </w:rPr>
        <w:t>MU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1713F5">
        <w:rPr>
          <w:rFonts w:ascii="TH SarabunPSK" w:eastAsia="Sarabun" w:hAnsi="TH SarabunPSK" w:cs="TH SarabunPSK"/>
          <w:sz w:val="32"/>
          <w:szCs w:val="32"/>
        </w:rPr>
        <w:t>ELT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/ </w:t>
      </w:r>
      <w:r w:rsidRPr="001713F5">
        <w:rPr>
          <w:rFonts w:ascii="TH SarabunPSK" w:eastAsia="Sarabun" w:hAnsi="TH SarabunPSK" w:cs="TH SarabunPSK"/>
          <w:sz w:val="32"/>
          <w:szCs w:val="32"/>
        </w:rPr>
        <w:t>TOEFL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/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IELTS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รายละเอียดตามคุณสมบัติทั่วไป (ถ้ามี)</w:t>
      </w:r>
    </w:p>
    <w:p w14:paraId="038340C7" w14:textId="77777777" w:rsidR="00B340AD" w:rsidRPr="001713F5" w:rsidRDefault="00286447">
      <w:pPr>
        <w:numPr>
          <w:ilvl w:val="1"/>
          <w:numId w:val="3"/>
        </w:numPr>
        <w:tabs>
          <w:tab w:val="left" w:pos="993"/>
        </w:tabs>
        <w:spacing w:after="0" w:line="240" w:lineRule="auto"/>
        <w:ind w:right="-23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เกียรติบัตรที่แสดงถึงความสามารถทางวิชาการ ความสามารถพิเศษ หรือได้รับรางวัลการประกวดต่าง ๆ รายละเอียดตามคุณสมบัติเพิ่มเติม (เกียรติบัตรควรใส่ไม่เกิน  </w:t>
      </w:r>
      <w:r w:rsidRPr="001713F5">
        <w:rPr>
          <w:rFonts w:ascii="TH SarabunPSK" w:eastAsia="Sarabun" w:hAnsi="TH SarabunPSK" w:cs="TH SarabunPSK"/>
          <w:sz w:val="32"/>
          <w:szCs w:val="32"/>
        </w:rPr>
        <w:br/>
        <w:t xml:space="preserve">2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ฉบับ/หน้า เพื่อความชัดเจนในการตรวจสอบ)</w:t>
      </w:r>
    </w:p>
    <w:p w14:paraId="5D58BE6D" w14:textId="77777777" w:rsidR="00B340AD" w:rsidRPr="001713F5" w:rsidRDefault="00B340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308E34EA" w14:textId="77777777" w:rsidR="00B340AD" w:rsidRPr="001713F5" w:rsidRDefault="00286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การสอบสัมภาษณ์</w:t>
      </w:r>
      <w:r w:rsidRPr="001713F5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5A90BC43" w14:textId="77777777" w:rsidR="00B340AD" w:rsidRPr="001713F5" w:rsidRDefault="0028644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</w:rPr>
        <w:t>1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1713F5">
        <w:rPr>
          <w:rFonts w:ascii="TH SarabunPSK" w:eastAsia="Sarabun" w:hAnsi="TH SarabunPSK" w:cs="TH SarabunPSK"/>
          <w:sz w:val="32"/>
          <w:szCs w:val="32"/>
        </w:rPr>
        <w:tab/>
      </w:r>
      <w:r w:rsidR="00F02B0E" w:rsidRPr="001713F5">
        <w:rPr>
          <w:rFonts w:ascii="TH SarabunPSK" w:eastAsia="Sarabun" w:hAnsi="TH SarabunPSK" w:cs="TH SarabunPSK" w:hint="cs"/>
          <w:sz w:val="32"/>
          <w:szCs w:val="32"/>
          <w:cs/>
        </w:rPr>
        <w:t>ไม่มี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ค่าธรรมเนียมการสอบสัมภาษณ์ </w:t>
      </w:r>
    </w:p>
    <w:p w14:paraId="7D934C93" w14:textId="77777777" w:rsidR="00B340AD" w:rsidRPr="001713F5" w:rsidRDefault="0028644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</w:rPr>
        <w:t>2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. กำหนดการ</w:t>
      </w:r>
      <w:r w:rsidR="00C9315F" w:rsidRPr="001713F5">
        <w:rPr>
          <w:rFonts w:ascii="TH SarabunPSK" w:eastAsia="Sarabun" w:hAnsi="TH SarabunPSK" w:cs="TH SarabunPSK" w:hint="cs"/>
          <w:sz w:val="32"/>
          <w:szCs w:val="32"/>
          <w:cs/>
        </w:rPr>
        <w:t>จะแจ้งให้ทราบภายหลัง</w:t>
      </w:r>
    </w:p>
    <w:p w14:paraId="16ED955F" w14:textId="77777777" w:rsidR="00B340AD" w:rsidRPr="001713F5" w:rsidRDefault="00B340A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33881BA1" w14:textId="77777777" w:rsidR="00F02B0E" w:rsidRPr="001713F5" w:rsidRDefault="00F02B0E" w:rsidP="00170C4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0798B939" w14:textId="77777777" w:rsidR="00150958" w:rsidRPr="001713F5" w:rsidRDefault="00150958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90668FF" w14:textId="77777777" w:rsidR="00B340AD" w:rsidRPr="001713F5" w:rsidRDefault="00286447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อาชีพหลังสำเร็จการศึกษา</w:t>
      </w:r>
    </w:p>
    <w:p w14:paraId="55F6B555" w14:textId="77777777" w:rsidR="00A035E9" w:rsidRPr="001713F5" w:rsidRDefault="00286447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Fonts w:ascii="TH SarabunPSK" w:eastAsia="Sarabun" w:hAnsi="TH SarabunPSK" w:cs="TH SarabunPSK"/>
          <w:sz w:val="32"/>
          <w:szCs w:val="32"/>
        </w:rPr>
        <w:tab/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A035E9" w:rsidRPr="001713F5">
        <w:rPr>
          <w:rStyle w:val="normaltextrun"/>
          <w:rFonts w:ascii="TH SarabunPSK" w:hAnsi="TH SarabunPSK" w:cs="TH SarabunPSK" w:hint="cs"/>
          <w:sz w:val="32"/>
          <w:szCs w:val="32"/>
          <w:cs/>
        </w:rPr>
        <w:t>บั</w:t>
      </w:r>
      <w:r w:rsidR="00A035E9"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ณฑิตที่สําเร็จการศึกษาหลักสูตรสาธารณสุขศาสตรบัณฑิต สามารถประกอบอาชีพ</w:t>
      </w:r>
      <w:r w:rsidR="00A035E9"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4976EA5" w14:textId="77777777" w:rsidR="00A035E9" w:rsidRPr="001713F5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ในสถานบริการทางการแพทย์ และสาธารณสุขทั้งภาครัฐและเอกชน ทั้งโรงพยาบาลส่งเสริมสุขภาพตําบล</w:t>
      </w:r>
      <w:r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07C97F0" w14:textId="77777777" w:rsidR="00A035E9" w:rsidRPr="001713F5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โรงพยาบาลชุมชน โรงพยาบาลทั่วไป โรงพยาบาลศูนย์ โรงพยาบาลเฉพาะทาง โรงพยาบาลเอกชน</w:t>
      </w:r>
      <w:r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6DDD6E2" w14:textId="77777777" w:rsidR="00A035E9" w:rsidRPr="001713F5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สํานักงานสาธารณสุขจังหวัด สํานักงานสาธารณสุข อําเภอ</w:t>
      </w:r>
      <w:r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37899051" w14:textId="77777777" w:rsidR="00A035E9" w:rsidRPr="001713F5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สํานักการแพทย์ของกรุงเทพมหานครหรือเขตปกครองพิเศษ องค์กรปกครองส่วนท้องถิ่น สํานักงาน</w:t>
      </w:r>
      <w:r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337242C7" w14:textId="77777777" w:rsidR="00A035E9" w:rsidRPr="001713F5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หลักประกันสุขภาพแห่งชาติ สถาบันวิจัย สถาบันการศึกษา ในตําแหน่งดังต่อไปนี้</w:t>
      </w:r>
      <w:r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41788D7B" w14:textId="77777777" w:rsidR="00A035E9" w:rsidRPr="001713F5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PSK" w:hAnsi="TH SarabunPSK" w:cs="TH SarabunPSK"/>
          <w:sz w:val="32"/>
          <w:szCs w:val="32"/>
        </w:rPr>
        <w:t>1</w:t>
      </w:r>
      <w:r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) นักสาธารณสุข</w:t>
      </w:r>
      <w:r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48D88292" w14:textId="77777777" w:rsidR="00A035E9" w:rsidRPr="001713F5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PSK" w:hAnsi="TH SarabunPSK" w:cs="TH SarabunPSK"/>
          <w:sz w:val="32"/>
          <w:szCs w:val="32"/>
        </w:rPr>
        <w:t>2</w:t>
      </w:r>
      <w:r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) นักวิเคราะห์นโยบายและแผน</w:t>
      </w:r>
      <w:r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3516018B" w14:textId="77777777" w:rsidR="00A035E9" w:rsidRPr="001713F5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PSK" w:hAnsi="TH SarabunPSK" w:cs="TH SarabunPSK"/>
          <w:sz w:val="32"/>
          <w:szCs w:val="32"/>
        </w:rPr>
        <w:t>3</w:t>
      </w:r>
      <w:r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) นักวิชาการสุขาภิบาล</w:t>
      </w:r>
      <w:r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2845F78E" w14:textId="77777777" w:rsidR="00A035E9" w:rsidRPr="001713F5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PSK" w:hAnsi="TH SarabunPSK" w:cs="TH SarabunPSK"/>
          <w:sz w:val="32"/>
          <w:szCs w:val="32"/>
        </w:rPr>
        <w:t>4</w:t>
      </w:r>
      <w:r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) นักวิชาการส่งเสริมสุขภาพ</w:t>
      </w:r>
      <w:r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1F36D60F" w14:textId="77777777" w:rsidR="00A035E9" w:rsidRPr="001713F5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PSK" w:hAnsi="TH SarabunPSK" w:cs="TH SarabunPSK"/>
          <w:sz w:val="32"/>
          <w:szCs w:val="32"/>
        </w:rPr>
        <w:t>5</w:t>
      </w:r>
      <w:r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) นักบริหารงานสาธารณสุข</w:t>
      </w:r>
      <w:r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15BEBE44" w14:textId="77777777" w:rsidR="00A035E9" w:rsidRPr="001713F5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PSK" w:hAnsi="TH SarabunPSK" w:cs="TH SarabunPSK"/>
          <w:sz w:val="32"/>
          <w:szCs w:val="32"/>
        </w:rPr>
        <w:t>6</w:t>
      </w:r>
      <w:r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) ผู้ช่วยนักวิจัยด้านสาธารณสุข</w:t>
      </w:r>
      <w:r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5195EEC0" w14:textId="77777777" w:rsidR="00A035E9" w:rsidRPr="001713F5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PSK" w:hAnsi="TH SarabunPSK" w:cs="TH SarabunPSK"/>
          <w:sz w:val="32"/>
          <w:szCs w:val="32"/>
        </w:rPr>
        <w:t>7</w:t>
      </w:r>
      <w:r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) บุคลากรอื่นๆ ด้านสาธารณสุข</w:t>
      </w:r>
      <w:r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FF5107E" w14:textId="77777777" w:rsidR="00A035E9" w:rsidRPr="001713F5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1713F5">
        <w:rPr>
          <w:rStyle w:val="normaltextrun"/>
          <w:rFonts w:ascii="TH SarabunPSK" w:hAnsi="TH SarabunPSK" w:cs="TH SarabunPSK"/>
          <w:sz w:val="32"/>
          <w:szCs w:val="32"/>
        </w:rPr>
        <w:t>8</w:t>
      </w:r>
      <w:r w:rsidRPr="001713F5">
        <w:rPr>
          <w:rStyle w:val="normaltextrun"/>
          <w:rFonts w:ascii="TH SarabunPSK" w:hAnsi="TH SarabunPSK" w:cs="TH SarabunPSK"/>
          <w:sz w:val="32"/>
          <w:szCs w:val="32"/>
          <w:cs/>
        </w:rPr>
        <w:t>) ผู้ประกอบการธุรกิจส่วนตัวด้านสาธารณสุข</w:t>
      </w:r>
      <w:r w:rsidRPr="001713F5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7869C52" w14:textId="77777777" w:rsidR="002E45AB" w:rsidRPr="001713F5" w:rsidRDefault="002E45AB" w:rsidP="00A035E9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227DB05" w14:textId="77777777" w:rsidR="00C9315F" w:rsidRPr="001713F5" w:rsidRDefault="00C9315F" w:rsidP="00A035E9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4E0A1194" w14:textId="77777777" w:rsidR="00C9315F" w:rsidRPr="001713F5" w:rsidRDefault="00C9315F" w:rsidP="00A035E9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3512E89" w14:textId="77777777" w:rsidR="00C9315F" w:rsidRPr="001713F5" w:rsidRDefault="00C9315F" w:rsidP="00A035E9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C733176" w14:textId="77777777" w:rsidR="00B340AD" w:rsidRPr="001713F5" w:rsidRDefault="00286447" w:rsidP="00A035E9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713F5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สอบถามรายละเอียดเพิ่มเติม</w:t>
      </w:r>
    </w:p>
    <w:p w14:paraId="3A3D40BA" w14:textId="77777777" w:rsidR="00B340AD" w:rsidRPr="001713F5" w:rsidRDefault="00286447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โทร. </w:t>
      </w:r>
      <w:r w:rsidRPr="001713F5">
        <w:rPr>
          <w:rFonts w:ascii="TH SarabunPSK" w:eastAsia="Sarabun" w:hAnsi="TH SarabunPSK" w:cs="TH SarabunPSK"/>
          <w:sz w:val="32"/>
          <w:szCs w:val="32"/>
        </w:rPr>
        <w:t xml:space="preserve">02 849 6556 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หรือ </w:t>
      </w:r>
      <w:r w:rsidRPr="001713F5">
        <w:rPr>
          <w:rFonts w:ascii="TH SarabunPSK" w:eastAsia="Sarabun" w:hAnsi="TH SarabunPSK" w:cs="TH SarabunPSK"/>
          <w:sz w:val="32"/>
          <w:szCs w:val="32"/>
        </w:rPr>
        <w:t>08 1910 8953</w:t>
      </w:r>
    </w:p>
    <w:p w14:paraId="5AE8F6A3" w14:textId="77777777" w:rsidR="00B340AD" w:rsidRPr="001713F5" w:rsidRDefault="00286447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  <w:cs/>
        </w:rPr>
        <w:t xml:space="preserve">เว็บไซต์: </w:t>
      </w:r>
      <w:r w:rsidRPr="001713F5">
        <w:rPr>
          <w:rFonts w:ascii="TH SarabunPSK" w:eastAsia="Sarabun" w:hAnsi="TH SarabunPSK" w:cs="TH SarabunPSK"/>
          <w:sz w:val="32"/>
          <w:szCs w:val="32"/>
        </w:rPr>
        <w:t>https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://</w:t>
      </w:r>
      <w:r w:rsidRPr="001713F5">
        <w:rPr>
          <w:rFonts w:ascii="TH SarabunPSK" w:eastAsia="Sarabun" w:hAnsi="TH SarabunPSK" w:cs="TH SarabunPSK"/>
          <w:sz w:val="32"/>
          <w:szCs w:val="32"/>
        </w:rPr>
        <w:t>am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Pr="001713F5">
        <w:rPr>
          <w:rFonts w:ascii="TH SarabunPSK" w:eastAsia="Sarabun" w:hAnsi="TH SarabunPSK" w:cs="TH SarabunPSK"/>
          <w:sz w:val="32"/>
          <w:szCs w:val="32"/>
        </w:rPr>
        <w:t>mahidol</w:t>
      </w:r>
      <w:proofErr w:type="spellEnd"/>
      <w:r w:rsidRPr="001713F5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1713F5">
        <w:rPr>
          <w:rFonts w:ascii="TH SarabunPSK" w:eastAsia="Sarabun" w:hAnsi="TH SarabunPSK" w:cs="TH SarabunPSK"/>
          <w:sz w:val="32"/>
          <w:szCs w:val="32"/>
        </w:rPr>
        <w:t>ac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Pr="001713F5">
        <w:rPr>
          <w:rFonts w:ascii="TH SarabunPSK" w:eastAsia="Sarabun" w:hAnsi="TH SarabunPSK" w:cs="TH SarabunPSK"/>
          <w:sz w:val="32"/>
          <w:szCs w:val="32"/>
        </w:rPr>
        <w:t>th</w:t>
      </w:r>
      <w:proofErr w:type="spellEnd"/>
      <w:r w:rsidRPr="001713F5">
        <w:rPr>
          <w:rFonts w:ascii="TH SarabunPSK" w:eastAsia="Sarabun" w:hAnsi="TH SarabunPSK" w:cs="TH SarabunPSK"/>
          <w:sz w:val="32"/>
          <w:szCs w:val="32"/>
          <w:cs/>
        </w:rPr>
        <w:t>/</w:t>
      </w:r>
    </w:p>
    <w:p w14:paraId="364AA79A" w14:textId="77777777" w:rsidR="00C9315F" w:rsidRPr="001713F5" w:rsidRDefault="00286447" w:rsidP="00C9315F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Sarabun" w:hAnsi="TH SarabunPSK" w:cs="TH SarabunPSK"/>
          <w:sz w:val="32"/>
          <w:szCs w:val="32"/>
        </w:rPr>
        <w:t>Facebook</w:t>
      </w:r>
      <w:r w:rsidRPr="001713F5">
        <w:rPr>
          <w:rFonts w:ascii="TH SarabunPSK" w:eastAsia="Sarabun" w:hAnsi="TH SarabunPSK" w:cs="TH SarabunPSK"/>
          <w:sz w:val="32"/>
          <w:szCs w:val="32"/>
          <w:cs/>
        </w:rPr>
        <w:t>:</w:t>
      </w:r>
      <w:r w:rsidR="00A035E9" w:rsidRPr="001713F5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11" w:history="1">
        <w:r w:rsidR="00C9315F"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</w:t>
        </w:r>
        <w:r w:rsidR="00C9315F"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://</w:t>
        </w:r>
        <w:r w:rsidR="00C9315F"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www</w:t>
        </w:r>
        <w:r w:rsidR="00C9315F"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proofErr w:type="spellStart"/>
        <w:r w:rsidR="00C9315F"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facebook</w:t>
        </w:r>
        <w:proofErr w:type="spellEnd"/>
        <w:r w:rsidR="00C9315F"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="00C9315F"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com</w:t>
        </w:r>
        <w:r w:rsidR="00C9315F"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/</w:t>
        </w:r>
        <w:proofErr w:type="spellStart"/>
        <w:r w:rsidR="00C9315F" w:rsidRPr="001713F5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phmuam</w:t>
        </w:r>
        <w:proofErr w:type="spellEnd"/>
      </w:hyperlink>
    </w:p>
    <w:p w14:paraId="690C975C" w14:textId="77777777" w:rsidR="00C9315F" w:rsidRPr="001713F5" w:rsidRDefault="00C9315F" w:rsidP="00C9315F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Theme="minorHAnsi" w:hAnsi="TH SarabunPSK" w:cs="TH SarabunPSK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59420BC4" wp14:editId="55CA4BAC">
            <wp:simplePos x="0" y="0"/>
            <wp:positionH relativeFrom="column">
              <wp:posOffset>1123950</wp:posOffset>
            </wp:positionH>
            <wp:positionV relativeFrom="paragraph">
              <wp:posOffset>68580</wp:posOffset>
            </wp:positionV>
            <wp:extent cx="1257300" cy="1257300"/>
            <wp:effectExtent l="0" t="0" r="0" b="0"/>
            <wp:wrapNone/>
            <wp:docPr id="1" name="Picture 1" descr="S_gainfriends_2dbarcodes_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gainfriends_2dbarcodes_G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3F5">
        <w:rPr>
          <w:rFonts w:ascii="TH SarabunPSK" w:eastAsia="Times New Roman" w:hAnsi="TH SarabunPSK" w:cs="TH SarabunPSK"/>
          <w:sz w:val="32"/>
          <w:szCs w:val="32"/>
        </w:rPr>
        <w:t>Line Official</w:t>
      </w:r>
      <w:r w:rsidRPr="001713F5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</w:p>
    <w:p w14:paraId="23178B27" w14:textId="77777777" w:rsidR="00B340AD" w:rsidRPr="001713F5" w:rsidRDefault="00150958" w:rsidP="00150958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1713F5">
        <w:rPr>
          <w:rFonts w:ascii="TH SarabunPSK" w:eastAsia="Times New Roman" w:hAnsi="TH SarabunPSK" w:cs="TH SarabunPSK"/>
          <w:sz w:val="32"/>
          <w:szCs w:val="32"/>
        </w:rPr>
        <w:br/>
      </w:r>
      <w:r w:rsidRPr="001713F5">
        <w:rPr>
          <w:rFonts w:ascii="TH SarabunPSK" w:eastAsia="Times New Roman" w:hAnsi="TH SarabunPSK" w:cs="TH SarabunPSK"/>
          <w:sz w:val="32"/>
          <w:szCs w:val="32"/>
        </w:rPr>
        <w:br/>
      </w:r>
      <w:r w:rsidRPr="001713F5">
        <w:rPr>
          <w:rFonts w:ascii="TH SarabunPSK" w:eastAsia="Times New Roman" w:hAnsi="TH SarabunPSK" w:cs="TH SarabunPSK"/>
          <w:sz w:val="32"/>
          <w:szCs w:val="32"/>
        </w:rPr>
        <w:br/>
      </w:r>
    </w:p>
    <w:sectPr w:rsidR="00B340AD" w:rsidRPr="001713F5">
      <w:headerReference w:type="default" r:id="rId13"/>
      <w:footerReference w:type="default" r:id="rId14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4C0BB" w14:textId="77777777" w:rsidR="007E6F30" w:rsidRDefault="007E6F30">
      <w:pPr>
        <w:spacing w:after="0" w:line="240" w:lineRule="auto"/>
      </w:pPr>
      <w:r>
        <w:separator/>
      </w:r>
    </w:p>
  </w:endnote>
  <w:endnote w:type="continuationSeparator" w:id="0">
    <w:p w14:paraId="6E8229EA" w14:textId="77777777" w:rsidR="007E6F30" w:rsidRDefault="007E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PS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DB717" w14:textId="31BB8E2F" w:rsidR="00B340AD" w:rsidRDefault="002864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2D35C2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2D35C2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</w:p>
  <w:p w14:paraId="4735ADB8" w14:textId="77777777" w:rsidR="00B340AD" w:rsidRDefault="00B34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93246" w14:textId="77777777" w:rsidR="007E6F30" w:rsidRDefault="007E6F30">
      <w:pPr>
        <w:spacing w:after="0" w:line="240" w:lineRule="auto"/>
      </w:pPr>
      <w:r>
        <w:separator/>
      </w:r>
    </w:p>
  </w:footnote>
  <w:footnote w:type="continuationSeparator" w:id="0">
    <w:p w14:paraId="647C4E63" w14:textId="77777777" w:rsidR="007E6F30" w:rsidRDefault="007E6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810AC" w14:textId="77777777" w:rsidR="00B340AD" w:rsidRDefault="00286447">
    <w:pPr>
      <w:jc w:val="center"/>
    </w:pPr>
    <w:r>
      <w:rPr>
        <w:rFonts w:ascii="TH Sarabun PSK" w:eastAsia="TH Sarabun PSK" w:hAnsi="TH Sarabun PSK" w:cs="Angsana New"/>
        <w:b/>
        <w:bCs/>
        <w:sz w:val="40"/>
        <w:szCs w:val="40"/>
        <w:cs/>
      </w:rPr>
      <w:t xml:space="preserve">รอบที่ </w:t>
    </w:r>
    <w:r>
      <w:rPr>
        <w:rFonts w:ascii="TH Sarabun PSK" w:eastAsia="TH Sarabun PSK" w:hAnsi="TH Sarabun PSK" w:cs="TH Sarabun PSK"/>
        <w:b/>
        <w:sz w:val="40"/>
        <w:szCs w:val="40"/>
      </w:rPr>
      <w:t>1 Portfolio</w:t>
    </w:r>
  </w:p>
  <w:p w14:paraId="18946D8E" w14:textId="77777777" w:rsidR="00B340AD" w:rsidRDefault="00B34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ACB"/>
    <w:multiLevelType w:val="multilevel"/>
    <w:tmpl w:val="126617B2"/>
    <w:lvl w:ilvl="0">
      <w:start w:val="6"/>
      <w:numFmt w:val="bullet"/>
      <w:lvlText w:val="-"/>
      <w:lvlJc w:val="left"/>
      <w:pPr>
        <w:ind w:left="78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47108B"/>
    <w:multiLevelType w:val="multilevel"/>
    <w:tmpl w:val="AB98670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2" w15:restartNumberingAfterBreak="0">
    <w:nsid w:val="4466389E"/>
    <w:multiLevelType w:val="multilevel"/>
    <w:tmpl w:val="A5DA4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AD"/>
    <w:rsid w:val="00150958"/>
    <w:rsid w:val="00170C4D"/>
    <w:rsid w:val="001713F5"/>
    <w:rsid w:val="00286447"/>
    <w:rsid w:val="002D35C2"/>
    <w:rsid w:val="002E45AB"/>
    <w:rsid w:val="003E6031"/>
    <w:rsid w:val="00401F1C"/>
    <w:rsid w:val="004C72E2"/>
    <w:rsid w:val="005B7E45"/>
    <w:rsid w:val="00604BB3"/>
    <w:rsid w:val="00745C53"/>
    <w:rsid w:val="00777CC6"/>
    <w:rsid w:val="00782F17"/>
    <w:rsid w:val="007E6F30"/>
    <w:rsid w:val="00A035E9"/>
    <w:rsid w:val="00A23EA2"/>
    <w:rsid w:val="00A348A0"/>
    <w:rsid w:val="00B340AD"/>
    <w:rsid w:val="00B40C6B"/>
    <w:rsid w:val="00C9315F"/>
    <w:rsid w:val="00D770AE"/>
    <w:rsid w:val="00D94DE7"/>
    <w:rsid w:val="00F0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E2EE"/>
  <w15:docId w15:val="{5279A168-691A-4FAB-AADB-0DD9048A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23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er-text">
    <w:name w:val="customer-text"/>
    <w:basedOn w:val="Normal"/>
    <w:rsid w:val="007D54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783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link w:val="BalloonText"/>
    <w:uiPriority w:val="99"/>
    <w:semiHidden/>
    <w:rsid w:val="00554783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6107A"/>
    <w:pPr>
      <w:spacing w:after="0" w:line="276" w:lineRule="auto"/>
      <w:ind w:left="720"/>
      <w:contextualSpacing/>
    </w:pPr>
    <w:rPr>
      <w:rFonts w:ascii="Arial" w:eastAsia="Arial" w:hAnsi="Arial"/>
    </w:rPr>
  </w:style>
  <w:style w:type="character" w:customStyle="1" w:styleId="ListParagraphChar">
    <w:name w:val="List Paragraph Char"/>
    <w:link w:val="ListParagraph"/>
    <w:uiPriority w:val="34"/>
    <w:locked/>
    <w:rsid w:val="007C2602"/>
    <w:rPr>
      <w:rFonts w:ascii="Arial" w:eastAsia="Arial" w:hAnsi="Arial"/>
      <w:sz w:val="22"/>
      <w:szCs w:val="28"/>
      <w:lang w:val="en"/>
    </w:rPr>
  </w:style>
  <w:style w:type="paragraph" w:styleId="NoSpacing">
    <w:name w:val="No Spacing"/>
    <w:uiPriority w:val="1"/>
    <w:qFormat/>
    <w:rsid w:val="007C2602"/>
    <w:rPr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CC681B"/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44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8445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D3CC2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B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2BD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232B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2BDB"/>
    <w:rPr>
      <w:sz w:val="22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rsid w:val="00A035E9"/>
  </w:style>
  <w:style w:type="character" w:customStyle="1" w:styleId="eop">
    <w:name w:val="eop"/>
    <w:rsid w:val="00A035E9"/>
  </w:style>
  <w:style w:type="paragraph" w:customStyle="1" w:styleId="paragraph">
    <w:name w:val="paragraph"/>
    <w:basedOn w:val="Normal"/>
    <w:rsid w:val="00A035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035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095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958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958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958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R4BmjGhCn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hmu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r/R4BmjGhCn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r/R4BmjGhCn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o48SROEY7vYRdcexF8FiYVkwg==">CgMxLjAyDmguaW91cHl2ODdkc3N4Mg5oLnZtcXgwNjFyZ3V5bTIOaC4xOWYzNDVsZ2YxemkyDmguaGx6eXd6bDQ2NmJpMg5oLnZod3Jpazl6bWp2NDIOaC5uZ29sMjU3cGV0NW8yDmgubmdvbDI1N3BldDVvMg5oLm5nb2wyNTdwZXQ1bzIOaC5uZ29sMjU3cGV0NW8yDmgubmdvbDI1N3BldDVvOAByITFodkFrOWxGZ2JzbmwxZzVLajVoSFNMLVM1OGVzY3RuTA==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</dc:creator>
  <cp:lastModifiedBy>Administrator</cp:lastModifiedBy>
  <cp:revision>12</cp:revision>
  <cp:lastPrinted>2025-09-24T03:28:00Z</cp:lastPrinted>
  <dcterms:created xsi:type="dcterms:W3CDTF">2025-08-14T07:18:00Z</dcterms:created>
  <dcterms:modified xsi:type="dcterms:W3CDTF">2025-09-30T07:48:00Z</dcterms:modified>
</cp:coreProperties>
</file>