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24A" w:rsidRPr="0078524A" w:rsidRDefault="0078524A" w:rsidP="00C20F2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:rsidR="0078524A" w:rsidRPr="0078524A" w:rsidRDefault="0078524A" w:rsidP="00C20F2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ระบบ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TCAS 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รอบที่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Portfolio </w:t>
      </w:r>
      <w:r w:rsidRPr="00C20F2D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(รอบที่ </w:t>
      </w:r>
      <w:r w:rsidRPr="00C20F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20F2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20F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20F2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78524A" w:rsidRPr="0078524A" w:rsidRDefault="0078524A" w:rsidP="00C20F2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มหาวิทยาลัยมหิดล ปีการศึกษา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2569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คณะ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โครงการจัดตั้งวิทยาเขตอำนาจเจริญ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หลักสูตร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วิทยาศาสตรบัณฑิต</w:t>
      </w:r>
      <w:r w:rsidRPr="00C20F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20F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สาขาวิชา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วิทยาศาสตร์การแพทย์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ค่าธรรมเนียมตลอดหลักสูตร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168,000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บาท (เหมาจ่ายภาคการศึกษาละ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21,000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บาท)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C20F2D" w:rsidRDefault="0078524A" w:rsidP="0088628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จำนวนที่เปิดรับ </w:t>
      </w:r>
      <w:r w:rsidR="00372732" w:rsidRPr="00C20F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10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20F2D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r w:rsidRPr="00C20F2D">
        <w:rPr>
          <w:rFonts w:ascii="TH SarabunPSK" w:hAnsi="TH SarabunPSK" w:cs="TH SarabunPSK"/>
          <w:sz w:val="32"/>
          <w:szCs w:val="32"/>
          <w:cs/>
        </w:rPr>
        <w:t xml:space="preserve"> (กรณีรอบ </w:t>
      </w:r>
      <w:r w:rsidRPr="00C20F2D">
        <w:rPr>
          <w:rFonts w:ascii="TH SarabunPSK" w:hAnsi="TH SarabunPSK" w:cs="TH SarabunPSK"/>
          <w:sz w:val="32"/>
          <w:szCs w:val="32"/>
        </w:rPr>
        <w:t>1</w:t>
      </w:r>
      <w:r w:rsidRPr="00C20F2D">
        <w:rPr>
          <w:rFonts w:ascii="TH SarabunPSK" w:hAnsi="TH SarabunPSK" w:cs="TH SarabunPSK"/>
          <w:sz w:val="32"/>
          <w:szCs w:val="32"/>
          <w:cs/>
        </w:rPr>
        <w:t>/</w:t>
      </w:r>
      <w:r w:rsidRPr="00C20F2D">
        <w:rPr>
          <w:rFonts w:ascii="TH SarabunPSK" w:hAnsi="TH SarabunPSK" w:cs="TH SarabunPSK"/>
          <w:sz w:val="32"/>
          <w:szCs w:val="32"/>
        </w:rPr>
        <w:t xml:space="preserve">1 </w:t>
      </w:r>
      <w:r w:rsidRPr="00C20F2D">
        <w:rPr>
          <w:rFonts w:ascii="TH SarabunPSK" w:hAnsi="TH SarabunPSK" w:cs="TH SarabunPSK"/>
          <w:sz w:val="32"/>
          <w:szCs w:val="32"/>
          <w:cs/>
        </w:rPr>
        <w:t xml:space="preserve">มีจำนวนผู้ยืนยันสิทธิ์ในระบบ </w:t>
      </w:r>
      <w:r w:rsidRPr="00C20F2D">
        <w:rPr>
          <w:rFonts w:ascii="TH SarabunPSK" w:hAnsi="TH SarabunPSK" w:cs="TH SarabunPSK"/>
          <w:sz w:val="32"/>
          <w:szCs w:val="32"/>
        </w:rPr>
        <w:t>MU</w:t>
      </w:r>
      <w:r w:rsidRPr="00C20F2D">
        <w:rPr>
          <w:rFonts w:ascii="TH SarabunPSK" w:hAnsi="TH SarabunPSK" w:cs="TH SarabunPSK"/>
          <w:sz w:val="32"/>
          <w:szCs w:val="32"/>
          <w:cs/>
        </w:rPr>
        <w:t>-</w:t>
      </w:r>
      <w:r w:rsidRPr="00C20F2D">
        <w:rPr>
          <w:rFonts w:ascii="TH SarabunPSK" w:hAnsi="TH SarabunPSK" w:cs="TH SarabunPSK"/>
          <w:sz w:val="32"/>
          <w:szCs w:val="32"/>
        </w:rPr>
        <w:t xml:space="preserve">TCAS </w:t>
      </w:r>
      <w:r w:rsidRPr="00C20F2D">
        <w:rPr>
          <w:rFonts w:ascii="TH SarabunPSK" w:hAnsi="TH SarabunPSK" w:cs="TH SarabunPSK"/>
          <w:sz w:val="32"/>
          <w:szCs w:val="32"/>
          <w:cs/>
        </w:rPr>
        <w:t>ไม่ครบตามแผนการรับ</w:t>
      </w:r>
      <w:r w:rsidR="00C20F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0F2D">
        <w:rPr>
          <w:rFonts w:ascii="TH SarabunPSK" w:hAnsi="TH SarabunPSK" w:cs="TH SarabunPSK"/>
          <w:sz w:val="32"/>
          <w:szCs w:val="32"/>
          <w:cs/>
        </w:rPr>
        <w:t xml:space="preserve">จึงจะเปิดรับในรอบที่ </w:t>
      </w:r>
      <w:r w:rsidRPr="00C20F2D">
        <w:rPr>
          <w:rFonts w:ascii="TH SarabunPSK" w:hAnsi="TH SarabunPSK" w:cs="TH SarabunPSK"/>
          <w:sz w:val="32"/>
          <w:szCs w:val="32"/>
        </w:rPr>
        <w:t>1</w:t>
      </w:r>
      <w:r w:rsidRPr="00C20F2D">
        <w:rPr>
          <w:rFonts w:ascii="TH SarabunPSK" w:hAnsi="TH SarabunPSK" w:cs="TH SarabunPSK"/>
          <w:sz w:val="32"/>
          <w:szCs w:val="32"/>
          <w:cs/>
        </w:rPr>
        <w:t>/</w:t>
      </w:r>
      <w:r w:rsidRPr="00C20F2D">
        <w:rPr>
          <w:rFonts w:ascii="TH SarabunPSK" w:hAnsi="TH SarabunPSK" w:cs="TH SarabunPSK"/>
          <w:sz w:val="32"/>
          <w:szCs w:val="32"/>
        </w:rPr>
        <w:t xml:space="preserve">2 </w:t>
      </w:r>
      <w:r w:rsidRPr="00C20F2D">
        <w:rPr>
          <w:rFonts w:ascii="TH SarabunPSK" w:hAnsi="TH SarabunPSK" w:cs="TH SarabunPSK"/>
          <w:sz w:val="32"/>
          <w:szCs w:val="32"/>
          <w:cs/>
        </w:rPr>
        <w:t xml:space="preserve">หรือหากไม่รับในรอบ </w:t>
      </w:r>
      <w:r w:rsidRPr="00C20F2D">
        <w:rPr>
          <w:rFonts w:ascii="TH SarabunPSK" w:hAnsi="TH SarabunPSK" w:cs="TH SarabunPSK"/>
          <w:sz w:val="32"/>
          <w:szCs w:val="32"/>
        </w:rPr>
        <w:t>1</w:t>
      </w:r>
      <w:r w:rsidRPr="00C20F2D">
        <w:rPr>
          <w:rFonts w:ascii="TH SarabunPSK" w:hAnsi="TH SarabunPSK" w:cs="TH SarabunPSK"/>
          <w:sz w:val="32"/>
          <w:szCs w:val="32"/>
          <w:cs/>
        </w:rPr>
        <w:t>/</w:t>
      </w:r>
      <w:r w:rsidRPr="00C20F2D">
        <w:rPr>
          <w:rFonts w:ascii="TH SarabunPSK" w:hAnsi="TH SarabunPSK" w:cs="TH SarabunPSK"/>
          <w:sz w:val="32"/>
          <w:szCs w:val="32"/>
        </w:rPr>
        <w:t xml:space="preserve">2 </w:t>
      </w:r>
      <w:r w:rsidRPr="00C20F2D">
        <w:rPr>
          <w:rFonts w:ascii="TH SarabunPSK" w:hAnsi="TH SarabunPSK" w:cs="TH SarabunPSK"/>
          <w:sz w:val="32"/>
          <w:szCs w:val="32"/>
          <w:cs/>
        </w:rPr>
        <w:t xml:space="preserve">โปรดระบุ “ไม่เปิดรับในรอบ </w:t>
      </w:r>
      <w:r w:rsidRPr="00C20F2D">
        <w:rPr>
          <w:rFonts w:ascii="TH SarabunPSK" w:hAnsi="TH SarabunPSK" w:cs="TH SarabunPSK"/>
          <w:sz w:val="32"/>
          <w:szCs w:val="32"/>
        </w:rPr>
        <w:t>1</w:t>
      </w:r>
      <w:r w:rsidRPr="00C20F2D">
        <w:rPr>
          <w:rFonts w:ascii="TH SarabunPSK" w:hAnsi="TH SarabunPSK" w:cs="TH SarabunPSK"/>
          <w:sz w:val="32"/>
          <w:szCs w:val="32"/>
          <w:cs/>
        </w:rPr>
        <w:t>/</w:t>
      </w:r>
      <w:r w:rsidRPr="00C20F2D">
        <w:rPr>
          <w:rFonts w:ascii="TH SarabunPSK" w:hAnsi="TH SarabunPSK" w:cs="TH SarabunPSK"/>
          <w:sz w:val="32"/>
          <w:szCs w:val="32"/>
        </w:rPr>
        <w:t>2</w:t>
      </w:r>
      <w:r w:rsidRPr="00C20F2D">
        <w:rPr>
          <w:rFonts w:ascii="TH SarabunPSK" w:hAnsi="TH SarabunPSK" w:cs="TH SarabunPSK"/>
          <w:sz w:val="32"/>
          <w:szCs w:val="32"/>
          <w:cs/>
        </w:rPr>
        <w:t>”)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คุณสมบัติทั่วไป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20F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การรับสมัครและคัดเลือกบุคคลเข้าศึกษาระดับปริญญาตรี ระบบ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TCAS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รอบที่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Portfolio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(รอบที่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และรอบที่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ปีการศึกษา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2569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 ต้องมีคุณสมบัติและเกณฑ์ต่าง ๆ ดังต่อไปนี้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คุณสมบัติเพิ่มเติม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</w:p>
    <w:p w:rsidR="0078524A" w:rsidRPr="00650041" w:rsidRDefault="0078524A" w:rsidP="00C20F2D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กำลังการศึกษา ชั้น ม. 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</w:rPr>
        <w:t>6</w:t>
      </w:r>
    </w:p>
    <w:p w:rsidR="00650041" w:rsidRPr="00650041" w:rsidRDefault="00650041" w:rsidP="00650041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ต้องกำลังศึกษาในแผนการเรียน วิทยาศาสตร์-คณิตศาสตร์ โดยต้องมีจำนวนหน่วยกิตขั้นต่ำในกลุ่มสาระการเรียนรู้ที่กำหนด จนถึงวันสมัคร ดังนี้</w:t>
      </w:r>
    </w:p>
    <w:p w:rsidR="00650041" w:rsidRPr="00650041" w:rsidRDefault="00650041" w:rsidP="00650041">
      <w:pPr>
        <w:spacing w:after="0" w:line="240" w:lineRule="auto"/>
        <w:ind w:left="720" w:firstLine="720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50041">
        <w:rPr>
          <w:rFonts w:ascii="TH SarabunPSK" w:eastAsia="Times New Roman" w:hAnsi="TH SarabunPSK" w:cs="TH SarabunPSK"/>
          <w:color w:val="FF0000"/>
          <w:sz w:val="32"/>
          <w:szCs w:val="32"/>
        </w:rPr>
        <w:t>1.1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กลุ่มสาระการเรียนรู้วิชาวิทยาศาสตร์และเทคโนโลยี ไม่ต่ำกว่า 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</w:rPr>
        <w:t>18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หน่วยกิต</w:t>
      </w:r>
    </w:p>
    <w:p w:rsidR="00650041" w:rsidRPr="00650041" w:rsidRDefault="00650041" w:rsidP="00650041">
      <w:pPr>
        <w:spacing w:after="0" w:line="240" w:lineRule="auto"/>
        <w:ind w:left="720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50041">
        <w:rPr>
          <w:rFonts w:ascii="TH SarabunPSK" w:eastAsia="Times New Roman" w:hAnsi="TH SarabunPSK" w:cs="TH SarabunPSK"/>
          <w:color w:val="FF0000"/>
          <w:sz w:val="32"/>
          <w:szCs w:val="32"/>
        </w:rPr>
        <w:tab/>
        <w:t>1.2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กลุ่มสาระการเรียนรู้วิชาคณิตศาสตร์ ไม่ต่ำกว่า 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</w:rPr>
        <w:t>10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หน่วยกิต</w:t>
      </w:r>
    </w:p>
    <w:p w:rsidR="00650041" w:rsidRPr="00650041" w:rsidRDefault="00650041" w:rsidP="00650041">
      <w:pPr>
        <w:numPr>
          <w:ilvl w:val="0"/>
          <w:numId w:val="1"/>
        </w:numPr>
        <w:spacing w:after="0" w:line="240" w:lineRule="auto"/>
        <w:textAlignment w:val="baselin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เกรดเฉลี่ยสะสม ต้องมี 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</w:rPr>
        <w:t>GPAX 4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ภาคการศึกษา ≥</w:t>
      </w:r>
      <w:r w:rsidRPr="00650041">
        <w:rPr>
          <w:rFonts w:ascii="TH SarabunPSK" w:eastAsia="Times New Roman" w:hAnsi="TH SarabunPSK" w:cs="TH SarabunPSK"/>
          <w:color w:val="FF0000"/>
          <w:sz w:val="32"/>
          <w:szCs w:val="32"/>
        </w:rPr>
        <w:t>2.75</w:t>
      </w:r>
    </w:p>
    <w:p w:rsidR="00650041" w:rsidRPr="0078524A" w:rsidRDefault="00650041" w:rsidP="00650041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78524A" w:rsidRPr="0078524A" w:rsidRDefault="00C20F2D" w:rsidP="00C20F2D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20F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8524A"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หากมีคุณสมบัติเพิ่มเติมข้อใดข้อหนึ่งดังต่อไปนี้จะได้รับการพิจารณาเป็นพิเศษ</w:t>
      </w:r>
    </w:p>
    <w:p w:rsidR="0078524A" w:rsidRPr="0078524A" w:rsidRDefault="00C20F2D" w:rsidP="00C20F2D">
      <w:pPr>
        <w:spacing w:after="0" w:line="240" w:lineRule="auto"/>
        <w:ind w:left="720" w:hanging="414"/>
        <w:rPr>
          <w:rFonts w:ascii="TH SarabunPSK" w:eastAsia="Times New Roman" w:hAnsi="TH SarabunPSK" w:cs="TH SarabunPSK"/>
          <w:sz w:val="32"/>
          <w:szCs w:val="32"/>
        </w:rPr>
      </w:pPr>
      <w:r w:rsidRPr="00C20F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1. </w:t>
      </w:r>
      <w:r w:rsidR="0078524A"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มีประสบการณ์ทำโครงงานวิทยาศาสตร์ ในระดับมัธยมศึกษาตอนปลาย (</w:t>
      </w:r>
      <w:r w:rsidR="0078524A"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Download </w:t>
      </w:r>
      <w:r w:rsidR="0078524A"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แบบฟอร์มใบรับรองโครงงานวิทยาศาสตร์</w:t>
      </w:r>
      <w:r w:rsidR="0078524A"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hyperlink r:id="rId5" w:history="1">
        <w:r w:rsidR="0078524A" w:rsidRPr="00C20F2D">
          <w:rPr>
            <w:rFonts w:ascii="TH SarabunPSK" w:eastAsia="Times New Roman" w:hAnsi="TH SarabunPSK" w:cs="TH SarabunPSK"/>
            <w:color w:val="FF0000"/>
            <w:sz w:val="32"/>
            <w:szCs w:val="32"/>
            <w:u w:val="single"/>
            <w:cs/>
          </w:rPr>
          <w:t>ตามแบบฟอร์มที่คณะฯ กำหนด แนบท้ายเอกสารนี้)</w:t>
        </w:r>
        <w:r w:rsidR="0078524A" w:rsidRPr="00C20F2D">
          <w:rPr>
            <w:rFonts w:ascii="TH SarabunPSK" w:eastAsia="Times New Roman" w:hAnsi="TH SarabunPSK" w:cs="TH SarabunPSK"/>
            <w:color w:val="1155CC"/>
            <w:sz w:val="32"/>
            <w:szCs w:val="32"/>
            <w:u w:val="single"/>
            <w:cs/>
          </w:rPr>
          <w:t xml:space="preserve">   และ/หรือ</w:t>
        </w:r>
      </w:hyperlink>
      <w:r w:rsidR="0078524A"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886287" w:rsidRDefault="00C20F2D" w:rsidP="00C20F2D">
      <w:pPr>
        <w:spacing w:after="0" w:line="240" w:lineRule="auto"/>
        <w:ind w:left="720" w:hanging="414"/>
        <w:rPr>
          <w:rFonts w:ascii="TH SarabunPSK" w:eastAsia="Times New Roman" w:hAnsi="TH SarabunPSK" w:cs="TH SarabunPSK"/>
          <w:spacing w:val="-8"/>
          <w:sz w:val="32"/>
          <w:szCs w:val="32"/>
        </w:rPr>
      </w:pPr>
      <w:r w:rsidRPr="00886287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 xml:space="preserve">2. </w:t>
      </w:r>
      <w:r w:rsidR="0078524A" w:rsidRPr="00886287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มีประสบการณ์เข้าร่วมกิจกรรมค่ายวิชาการทางวิทยาศาสตร์ ในช่วงที่ศึกษาอยู่ระดับมัธยมศึกษาตอนปลาย</w:t>
      </w:r>
      <w:r w:rsidR="0078524A" w:rsidRPr="00886287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 </w:t>
      </w:r>
    </w:p>
    <w:p w:rsid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0041" w:rsidRDefault="00650041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0041" w:rsidRDefault="00650041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0041" w:rsidRDefault="00650041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0041" w:rsidRPr="0078524A" w:rsidRDefault="00650041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886287" w:rsidRDefault="0078524A" w:rsidP="00C20F2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8628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คุณสมบัติเฉพาะ</w:t>
      </w:r>
    </w:p>
    <w:p w:rsidR="0078524A" w:rsidRPr="0078524A" w:rsidRDefault="0078524A" w:rsidP="00C20F2D">
      <w:pPr>
        <w:spacing w:before="240"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ผู้สมัครต้องมีสุขาภาพร่างการสมบูรณ์แข็งแรง ปราศจากโรคอันเป็นอุปสรรคต่อการศึกษา การปฏิบัติงาน ได้แก่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ind w:left="156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·           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ผู้พิการทางสายตา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ind w:left="156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·           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ตาบอดสีทั้งสองข้าง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ind w:left="156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·           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การสูญเสียความสามารถในการเคลื่อนไหวของมือทั้งสองข้าง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ind w:left="156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·           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วัณโรคในระยะอันตราย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ind w:left="156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·           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หูหนวก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20F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หมายเหตุ : ผลการตรวจร่างกาย (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Download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แบบฟอร์มใบแสดงผลการตรวจร่างกาย ตามที่หลักสูตรกำหนด </w:t>
      </w:r>
      <w:r w:rsidRPr="0078524A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ตามแบบฟอร์มที่คณะฯ กำหนด แนบท้ายเอกสารนี้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ดยสามารถตรวจร่างกายจากโรงพยาบาลของรัฐบาลหรือโรงพยาบาลของเอกชนที่แสดงว่าผู้สมัครมีสุขภาพร่างกายสมบูรณ์แข็งแรง ปราศจากโรคอันเป็นอุปสรรคต่อการศึกษาการปฏิบัติงาน ผู้สมัครจะต้อง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Upload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เอกสารผลการตรวจร่างกายในระบบการรับสมัคร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online </w:t>
      </w:r>
    </w:p>
    <w:p w:rsidR="0078524A" w:rsidRPr="0078524A" w:rsidRDefault="0078524A" w:rsidP="00C20F2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คุณสมบัติอื่น ๆ อันอาจเป็นอุปสรรคต่อการศึกษา การปฏิบัติงาน ที่มิได้ระบุไว้ให้อยู่ในดุลยพินิจของคณะกรรมการสอบคัดเลือกของแต่ละหลักสูตร การคัดเลือกของคณะกรรมการ       ให้ถือเป็นที่สิ้นสุด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เกณฑ์คะแนนขั้นต่ำ และเกณฑ์การคัดเลือกเป็นผู้มีสิทธิ์เข้าศึกษา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18"/>
      </w:tblGrid>
      <w:tr w:rsidR="00650041" w:rsidRPr="005F558D" w:rsidTr="00413F8D">
        <w:tc>
          <w:tcPr>
            <w:tcW w:w="3510" w:type="dxa"/>
            <w:shd w:val="clear" w:color="auto" w:fill="auto"/>
          </w:tcPr>
          <w:p w:rsidR="00650041" w:rsidRPr="005F558D" w:rsidRDefault="00650041" w:rsidP="00413F8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418" w:type="dxa"/>
            <w:shd w:val="clear" w:color="auto" w:fill="auto"/>
          </w:tcPr>
          <w:p w:rsidR="00650041" w:rsidRPr="005F558D" w:rsidRDefault="00650041" w:rsidP="00413F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:rsidR="00650041" w:rsidRPr="005F558D" w:rsidRDefault="00650041" w:rsidP="00413F8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(เต็ม 100</w:t>
            </w:r>
            <w:r w:rsidRPr="005F55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0041" w:rsidRPr="005F558D" w:rsidTr="00413F8D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650041" w:rsidRPr="005F558D" w:rsidRDefault="00650041" w:rsidP="00413F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</w:t>
            </w: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55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Port folio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</w:tcPr>
          <w:p w:rsidR="00650041" w:rsidRPr="005F558D" w:rsidRDefault="00650041" w:rsidP="00413F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55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50%</w:t>
            </w:r>
          </w:p>
        </w:tc>
      </w:tr>
      <w:tr w:rsidR="00650041" w:rsidRPr="005F558D" w:rsidTr="00413F8D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650041" w:rsidRPr="005F558D" w:rsidRDefault="00650041" w:rsidP="00413F8D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สอบสัมภาษณ์ </w:t>
            </w:r>
          </w:p>
        </w:tc>
        <w:tc>
          <w:tcPr>
            <w:tcW w:w="5418" w:type="dxa"/>
            <w:tcBorders>
              <w:top w:val="single" w:sz="4" w:space="0" w:color="auto"/>
            </w:tcBorders>
            <w:shd w:val="clear" w:color="auto" w:fill="auto"/>
          </w:tcPr>
          <w:p w:rsidR="00650041" w:rsidRPr="005F558D" w:rsidRDefault="00650041" w:rsidP="00413F8D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F55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5F55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650041" w:rsidRPr="005F558D" w:rsidTr="00413F8D">
        <w:tc>
          <w:tcPr>
            <w:tcW w:w="3510" w:type="dxa"/>
            <w:shd w:val="clear" w:color="auto" w:fill="auto"/>
          </w:tcPr>
          <w:p w:rsidR="00650041" w:rsidRPr="005F558D" w:rsidRDefault="00650041" w:rsidP="00413F8D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ผลตรวจสุขภาพ</w:t>
            </w:r>
          </w:p>
        </w:tc>
        <w:tc>
          <w:tcPr>
            <w:tcW w:w="5418" w:type="dxa"/>
            <w:shd w:val="clear" w:color="auto" w:fill="auto"/>
          </w:tcPr>
          <w:p w:rsidR="00650041" w:rsidRPr="005F558D" w:rsidRDefault="00650041" w:rsidP="00413F8D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F55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ผลตรวจสุขภาพปกติตามเกณฑ์ที่กำหนด</w:t>
            </w:r>
          </w:p>
        </w:tc>
      </w:tr>
    </w:tbl>
    <w:p w:rsidR="00650041" w:rsidRDefault="00650041" w:rsidP="00650041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เอกสารที่ต้อง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Upload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ในระบบสมัคร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Online </w:t>
      </w: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และนำไปแสดงในวันสอบสัมภาษณ์</w:t>
      </w:r>
    </w:p>
    <w:p w:rsidR="0078524A" w:rsidRPr="0078524A" w:rsidRDefault="0078524A" w:rsidP="00C20F2D">
      <w:pPr>
        <w:spacing w:after="0" w:line="240" w:lineRule="auto"/>
        <w:ind w:left="720" w:hanging="27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รูปถ่ายดิจิทัลของผู้สมัคร เป็นรูปเดี่ยว หน้าตรง ไม่สวมหมวกและแว่นตาดำ สวมชุดนักเรียนสุภาพ   พื้นหลังสีขาวหรือสีฟ้า ขนาด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5x2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นิ้ว ถ่ายไว้ไม่เกิน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เดือน และไม่ถูกปรับแต่งทางดิจิทัล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มีขนาดของใบหน้าประมาณร้อยละ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80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ของพื้นที่รูป เป็นไฟล์นามสกุล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jpg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ขนาด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ความกว้าง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180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500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พิกเซล และความสูง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200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600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พิกเซล ขนาดของไฟล์ไม่เกิน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240 KB</w:t>
      </w:r>
    </w:p>
    <w:p w:rsidR="0078524A" w:rsidRPr="0078524A" w:rsidRDefault="0078524A" w:rsidP="00C20F2D">
      <w:pPr>
        <w:spacing w:after="0" w:line="240" w:lineRule="auto"/>
        <w:ind w:left="720" w:hanging="27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2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สำเนาบัตรประจำตัวประชาชนด้านหน้าที่มีรูปของบัตร (ใช้เฉพาะด้านหน้า) บนกระดาษขนาด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jpg 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ขนาดภาพเท่ากับ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ขนาดของไฟล์ไม่เกิน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2 MB </w:t>
      </w:r>
    </w:p>
    <w:p w:rsidR="0078524A" w:rsidRPr="0078524A" w:rsidRDefault="0078524A" w:rsidP="00C20F2D">
      <w:pPr>
        <w:spacing w:after="0" w:line="240" w:lineRule="auto"/>
        <w:ind w:left="720" w:hanging="27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* ในกรณีที่ชื่อ หรือชื่อสกุลของผู้สมัคร ตามบัตรประชาชนไม่ตรงกับสำเนาระเบียนแสดงผล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การเรียน (ปพ.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ให้ถ่ายเอกสารหลักฐานการเปลี่ยนชื่อหรือชื่อสกุลบนกระดาษ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แล้วสแกน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เป็นไฟล์นามสกุล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jpg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ขนาดภาพเท่ากับ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ขนาดของไฟล์ไม่เกิน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MB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โดยสแกนเป็นไฟล์เดียวกันกับบัตรประจำตัวประชาชน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ind w:left="720" w:hanging="27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C20F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สำเนาทะเบียนบ้านของผู้สมัครบนกระดาษขนาด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ผู้สมัครลงลายมือชื่อ-ชื่อสกุลรับรองสำเนาถูกต้อง แล้วสแกนเป็นไฟล์นามสกุล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jpg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ขนาดภาพเท่ากับ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ขนาดของไฟล์ไม่เกิน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2 MB</w:t>
      </w:r>
    </w:p>
    <w:p w:rsidR="0078524A" w:rsidRPr="0078524A" w:rsidRDefault="0078524A" w:rsidP="00C20F2D">
      <w:pPr>
        <w:spacing w:after="0" w:line="240" w:lineRule="auto"/>
        <w:ind w:left="720" w:hanging="273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สำเนาระเบียนแสดงผลการเรียน (ปพ.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) ชั้นมัธยมศึกษาปีที่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ที่โรงเรียนออกให้พร้อมมีตราประทับของโรงเรียน บนกระดาษ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แล้วสแกนเป็นไฟล์นามสกุล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pdf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jpg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(กรณีมี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 ให้สแกน   ทั้งด้านหน้าและด้านหลัง) ขนาดภาพเท่ากับ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ขนาดของไฟล์ไม่เกิน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2 MB</w:t>
      </w:r>
    </w:p>
    <w:p w:rsidR="0078524A" w:rsidRPr="0078524A" w:rsidRDefault="0078524A" w:rsidP="00C20F2D">
      <w:pPr>
        <w:spacing w:after="0" w:line="240" w:lineRule="auto"/>
        <w:ind w:left="720" w:right="-23" w:hanging="273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แฟ้มสะสมงาน 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หน้ากระดาษ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A4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ไม่รวมปก ไม่ต้องมีคำนำ (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Scan QR Code Template 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ที่ท้ายเอกสาร) ประกอบด้วย</w:t>
      </w:r>
    </w:p>
    <w:p w:rsidR="0078524A" w:rsidRPr="0078524A" w:rsidRDefault="0078524A" w:rsidP="00C20F2D">
      <w:pPr>
        <w:numPr>
          <w:ilvl w:val="0"/>
          <w:numId w:val="7"/>
        </w:numPr>
        <w:spacing w:after="0" w:line="240" w:lineRule="auto"/>
        <w:ind w:left="1440" w:right="-2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ประวัติส่วนตัว ไม่เกิน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หน้า</w:t>
      </w:r>
    </w:p>
    <w:p w:rsidR="0078524A" w:rsidRPr="0078524A" w:rsidRDefault="0078524A" w:rsidP="00C20F2D">
      <w:pPr>
        <w:numPr>
          <w:ilvl w:val="0"/>
          <w:numId w:val="7"/>
        </w:numPr>
        <w:spacing w:after="0" w:line="240" w:lineRule="auto"/>
        <w:ind w:left="1440" w:right="-2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ผลสอบภาษาอังกฤษ เช่น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TOEIC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/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MU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-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ELT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/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TOEFL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/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IELTS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รายละเอียดตามคุณสมบัติทั่วไป (ถ้ามี)</w:t>
      </w:r>
    </w:p>
    <w:p w:rsidR="0078524A" w:rsidRPr="0078524A" w:rsidRDefault="0078524A" w:rsidP="00C20F2D">
      <w:pPr>
        <w:numPr>
          <w:ilvl w:val="0"/>
          <w:numId w:val="7"/>
        </w:numPr>
        <w:spacing w:after="0" w:line="240" w:lineRule="auto"/>
        <w:ind w:left="1440" w:right="-23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เกียรติบัตรที่แสดงถึงความสามารถทางวิชาการ ความสามารถพิเศษ หรือได้รับรางวัลการประกวดต่าง ๆ รายละเอียดตามคุณสมบัติเพิ่มเติม (เกียรติบัตรควรใส่ไม่เกิน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br/>
        <w:t xml:space="preserve">2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ฉบับ/หน้า เพื่อความชัดเจนในการตรวจสอบ)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การสอบสัมภาษณ์</w:t>
      </w:r>
      <w:r w:rsidRPr="00C20F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</w:p>
    <w:p w:rsidR="0078524A" w:rsidRPr="0078524A" w:rsidRDefault="0078524A" w:rsidP="00C20F2D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C20F2D" w:rsidRPr="00C20F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ไม่มีค่าธรรมเนียมการสอบสัมภาษณ์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กำหนดการ</w:t>
      </w:r>
      <w:r w:rsidR="00C20F2D" w:rsidRPr="00C20F2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สอบสัมภาษณ์ จะแจ้งให้ทราบ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อาชีพหลังสำเร็จการศึกษา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20F2D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  บัณฑิตที่สำเร็จการศึกษาหลักสูตรวิทยาศาสตรบัณฑิต สาขาวิชาวิทยาศาสตร์การแพทย์ สามารถประกอบอาชีพต่างๆ ได้ ดังนี้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นักวิทยาศาสตร์การแพทย์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นักวิชาการวิทยาศาสตร์การแพทย์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พนักงานด้านธุรกิจการแพทย์ เครื่องมือวิทยาศาสตร์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4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ศึกษาต่อในระดับปริญญาโทรและเอก ในสาขาที่เกี่ยวข้องกับวิทยาศาสตร์การแพทย์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C20F2D" w:rsidRPr="0078524A" w:rsidRDefault="00C20F2D" w:rsidP="00C20F2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78524A" w:rsidRPr="0078524A" w:rsidRDefault="0078524A" w:rsidP="00C20F2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8524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สอบถามรายละเอียดเพิ่มเติม</w:t>
      </w:r>
    </w:p>
    <w:p w:rsidR="0078524A" w:rsidRPr="0078524A" w:rsidRDefault="0078524A" w:rsidP="00C20F2D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โทร.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02 849 6556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08 1910 8953</w:t>
      </w:r>
    </w:p>
    <w:p w:rsidR="0078524A" w:rsidRPr="0078524A" w:rsidRDefault="0078524A" w:rsidP="00C20F2D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เว็บไซต์: 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https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://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am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mahidol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ac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th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/</w:t>
      </w:r>
    </w:p>
    <w:p w:rsidR="0078524A" w:rsidRPr="00C20F2D" w:rsidRDefault="0078524A" w:rsidP="00C20F2D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color w:val="000000"/>
          <w:sz w:val="32"/>
          <w:szCs w:val="32"/>
        </w:rPr>
        <w:t>Facebook</w:t>
      </w:r>
      <w:r w:rsidRPr="0078524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hyperlink r:id="rId6" w:history="1"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https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://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www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facebook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.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com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  <w:cs/>
          </w:rPr>
          <w:t>/</w:t>
        </w:r>
        <w:r w:rsidRPr="00C20F2D">
          <w:rPr>
            <w:rFonts w:ascii="TH SarabunPSK" w:eastAsia="Times New Roman" w:hAnsi="TH SarabunPSK" w:cs="TH SarabunPSK"/>
            <w:color w:val="0563C1"/>
            <w:sz w:val="32"/>
            <w:szCs w:val="32"/>
            <w:u w:val="single"/>
          </w:rPr>
          <w:t>MedSciMUAM</w:t>
        </w:r>
      </w:hyperlink>
    </w:p>
    <w:p w:rsidR="00C20F2D" w:rsidRPr="0078524A" w:rsidRDefault="00650041" w:rsidP="00C20F2D">
      <w:pPr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.5pt;margin-top:5.4pt;width:99pt;height:99pt;z-index:-251657728;mso-position-horizontal-relative:text;mso-position-vertical-relative:text;mso-width-relative:page;mso-height-relative:page">
            <v:imagedata r:id="rId7" o:title="S_gainfriends_2dbarcodes_GW"/>
          </v:shape>
        </w:pict>
      </w:r>
      <w:r w:rsidR="00C20F2D" w:rsidRPr="00C20F2D">
        <w:rPr>
          <w:rFonts w:ascii="TH SarabunPSK" w:eastAsia="Times New Roman" w:hAnsi="TH SarabunPSK" w:cs="TH SarabunPSK"/>
          <w:sz w:val="32"/>
          <w:szCs w:val="32"/>
        </w:rPr>
        <w:t>Line Official</w:t>
      </w:r>
      <w:r w:rsidR="00C20F2D" w:rsidRPr="00C20F2D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</w:p>
    <w:p w:rsidR="0078524A" w:rsidRDefault="0078524A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  <w:r w:rsidRPr="0078524A">
        <w:rPr>
          <w:rFonts w:ascii="TH SarabunPSK" w:eastAsia="Times New Roman" w:hAnsi="TH SarabunPSK" w:cs="TH SarabunPSK"/>
          <w:sz w:val="32"/>
          <w:szCs w:val="32"/>
        </w:rPr>
        <w:br/>
      </w: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43874" w:rsidRDefault="00443874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E3631" w:rsidRDefault="003E3631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0041" w:rsidRDefault="00650041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0041" w:rsidRPr="0078524A" w:rsidRDefault="00650041" w:rsidP="00C20F2D">
      <w:pPr>
        <w:spacing w:after="24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50041" w:rsidRPr="00715B21" w:rsidRDefault="00650041" w:rsidP="00650041">
      <w:pPr>
        <w:spacing w:line="360" w:lineRule="auto"/>
        <w:contextualSpacing/>
        <w:jc w:val="right"/>
        <w:rPr>
          <w:rFonts w:ascii="TH SarabunPSK" w:hAnsi="TH SarabunPSK" w:cs="TH SarabunPSK"/>
        </w:rPr>
      </w:pPr>
      <w:r w:rsidRPr="00715B21">
        <w:rPr>
          <w:rFonts w:ascii="TH SarabunPSK" w:hAnsi="TH SarabunPSK" w:cs="TH SarabunPSK"/>
          <w:cs/>
        </w:rPr>
        <w:lastRenderedPageBreak/>
        <w:t>ที่อยู่โรงเรียน.......................................</w:t>
      </w:r>
    </w:p>
    <w:p w:rsidR="00650041" w:rsidRDefault="00650041" w:rsidP="00650041">
      <w:pPr>
        <w:spacing w:line="360" w:lineRule="auto"/>
        <w:contextualSpacing/>
        <w:jc w:val="right"/>
        <w:rPr>
          <w:rFonts w:ascii="TH SarabunPSK" w:hAnsi="TH SarabunPSK" w:cs="TH SarabunPSK"/>
        </w:rPr>
      </w:pPr>
      <w:r w:rsidRPr="00715B21">
        <w:rPr>
          <w:rFonts w:ascii="TH SarabunPSK" w:hAnsi="TH SarabunPSK" w:cs="TH SarabunPSK"/>
          <w:cs/>
        </w:rPr>
        <w:t>.........................................................</w:t>
      </w:r>
      <w:r>
        <w:rPr>
          <w:rFonts w:ascii="TH SarabunPSK" w:hAnsi="TH SarabunPSK" w:cs="TH SarabunPSK" w:hint="cs"/>
          <w:cs/>
        </w:rPr>
        <w:t>...</w:t>
      </w:r>
    </w:p>
    <w:p w:rsidR="00650041" w:rsidRDefault="00650041" w:rsidP="00650041">
      <w:pPr>
        <w:spacing w:line="360" w:lineRule="auto"/>
        <w:contextualSpacing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</w:t>
      </w:r>
    </w:p>
    <w:p w:rsidR="00650041" w:rsidRDefault="00650041" w:rsidP="00650041">
      <w:pPr>
        <w:spacing w:line="360" w:lineRule="auto"/>
        <w:contextualSpacing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วันที่.......................................................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  <w:t>ขอรับรองการทำโครงงานวิทยาศาสตร์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</w:t>
      </w:r>
      <w:r>
        <w:rPr>
          <w:rFonts w:ascii="TH SarabunPSK" w:hAnsi="TH SarabunPSK" w:cs="TH SarabunPSK" w:hint="cs"/>
          <w:cs/>
        </w:rPr>
        <w:tab/>
        <w:t xml:space="preserve">คณะกรรมการดำเนินการรับบุคคลเข้าศึกษา โครงการจัดตั้งวิทยาเขตอำนาจเจริญ มหาวิทยาลัยมหิดล ประจำปีการศึกษา </w:t>
      </w:r>
      <w:r w:rsidRPr="0025553A">
        <w:rPr>
          <w:rFonts w:ascii="TH SarabunPSK" w:hAnsi="TH SarabunPSK" w:cs="TH SarabunPSK" w:hint="cs"/>
          <w:sz w:val="28"/>
          <w:cs/>
        </w:rPr>
        <w:t>256</w:t>
      </w:r>
      <w:r w:rsidRPr="0025553A">
        <w:rPr>
          <w:rFonts w:ascii="TH SarabunPSK" w:hAnsi="TH SarabunPSK" w:cs="TH SarabunPSK"/>
          <w:sz w:val="28"/>
        </w:rPr>
        <w:t>9</w:t>
      </w:r>
      <w:r>
        <w:rPr>
          <w:rFonts w:ascii="TH SarabunPSK" w:hAnsi="TH SarabunPSK" w:cs="TH SarabunPSK" w:hint="cs"/>
          <w:cs/>
        </w:rPr>
        <w:t xml:space="preserve"> หลักสูตรวิทยา</w:t>
      </w:r>
      <w:proofErr w:type="spellStart"/>
      <w:r>
        <w:rPr>
          <w:rFonts w:ascii="TH SarabunPSK" w:hAnsi="TH SarabunPSK" w:cs="TH SarabunPSK" w:hint="cs"/>
          <w:cs/>
        </w:rPr>
        <w:t>ศา</w:t>
      </w:r>
      <w:proofErr w:type="spellEnd"/>
      <w:r>
        <w:rPr>
          <w:rFonts w:ascii="TH SarabunPSK" w:hAnsi="TH SarabunPSK" w:cs="TH SarabunPSK" w:hint="cs"/>
          <w:cs/>
        </w:rPr>
        <w:t>สตรบัณฑิต สาขาวิชาวิทยาศาสตร์การแพทย์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Default="00650041" w:rsidP="00650041">
      <w:pPr>
        <w:spacing w:line="360" w:lineRule="auto"/>
        <w:contextualSpacing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ข้าพเจ้า....................................................................... ตำแหน่ง............................................................สังกัดโรงเรียน........................................................จังหวัด...............................................ขอรับรองว่า..(นายนางสาว).................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 xml:space="preserve"> ได้ผ่านการทำโครงงานวิทยาศาสตร์ในระดับชั้นมัธยมศึกษาตอนปลายในหัวข้อเรื่อง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จึงเรียนมาเพื่อโปรดพิจารณาและดำเนินการต่อไป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ขอแสดงความนับถือ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>(...............................................) ผู้รับรอง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ตำแหน่ง.................................................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(โปรดประทับตราโรงเรียน)</w:t>
      </w: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Default="00650041" w:rsidP="00650041">
      <w:pPr>
        <w:spacing w:line="360" w:lineRule="auto"/>
        <w:contextualSpacing/>
        <w:rPr>
          <w:rFonts w:ascii="TH SarabunPSK" w:hAnsi="TH SarabunPSK" w:cs="TH SarabunPSK"/>
        </w:rPr>
      </w:pPr>
    </w:p>
    <w:p w:rsidR="00650041" w:rsidRPr="000F5497" w:rsidRDefault="00650041" w:rsidP="00650041">
      <w:pPr>
        <w:spacing w:line="360" w:lineRule="auto"/>
        <w:contextualSpacing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หมายเหตุ</w:t>
      </w:r>
      <w:r>
        <w:rPr>
          <w:rFonts w:ascii="TH SarabunPSK" w:hAnsi="TH SarabunPSK" w:cs="TH SarabunPSK"/>
          <w:szCs w:val="22"/>
          <w:cs/>
        </w:rPr>
        <w:t xml:space="preserve">: </w:t>
      </w:r>
      <w:r>
        <w:rPr>
          <w:rFonts w:ascii="TH SarabunPSK" w:hAnsi="TH SarabunPSK" w:cs="TH SarabunPSK" w:hint="cs"/>
          <w:cs/>
        </w:rPr>
        <w:t>ผู้รับรอง ได้แก่ อาจารย์ที่ปรึกษาโครงงานวิทยาศาสตร์ หรือผู้บริหารของโรงเรียน</w:t>
      </w:r>
    </w:p>
    <w:p w:rsidR="003E3631" w:rsidRDefault="003E3631" w:rsidP="003E3631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23969"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876300" cy="876300"/>
            <wp:effectExtent l="0" t="0" r="0" b="0"/>
            <wp:docPr id="1" name="Picture 1" descr="C:\Users\Administrator\Downloads\logo-MU_black-whit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logo-MU_black-white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74" w:rsidRDefault="003E3631" w:rsidP="003E3631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3C0E">
        <w:rPr>
          <w:rFonts w:ascii="TH SarabunPSK" w:hAnsi="TH SarabunPSK" w:cs="TH SarabunPSK"/>
          <w:b/>
          <w:bCs/>
          <w:sz w:val="24"/>
          <w:szCs w:val="32"/>
          <w:cs/>
        </w:rPr>
        <w:t>รายงานผลการตรวจร่างกายสำหรับผู้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มีสิทธิ์</w:t>
      </w:r>
      <w:r w:rsidRPr="00C73C0E">
        <w:rPr>
          <w:rFonts w:ascii="TH SarabunPSK" w:hAnsi="TH SarabunPSK" w:cs="TH SarabunPSK"/>
          <w:b/>
          <w:bCs/>
          <w:sz w:val="24"/>
          <w:szCs w:val="32"/>
          <w:cs/>
        </w:rPr>
        <w:t xml:space="preserve">สอบสัมภาษณ์เพื่อเข้าศึกษา </w:t>
      </w:r>
    </w:p>
    <w:p w:rsidR="003E3631" w:rsidRDefault="003E3631" w:rsidP="003E3631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3C0E">
        <w:rPr>
          <w:rFonts w:ascii="TH SarabunPSK" w:hAnsi="TH SarabunPSK" w:cs="TH SarabunPSK"/>
          <w:b/>
          <w:bCs/>
          <w:sz w:val="24"/>
          <w:szCs w:val="32"/>
          <w:cs/>
        </w:rPr>
        <w:t xml:space="preserve">หลักสูตรวิทยาศาสตรบัณฑิต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</w:t>
      </w:r>
      <w:r w:rsidRPr="00C73C0E">
        <w:rPr>
          <w:rFonts w:ascii="TH SarabunPSK" w:hAnsi="TH SarabunPSK" w:cs="TH SarabunPSK"/>
          <w:b/>
          <w:bCs/>
          <w:sz w:val="24"/>
          <w:szCs w:val="32"/>
          <w:cs/>
        </w:rPr>
        <w:t>าขาวิชาวิทยาศาสตร์การแพทย์</w:t>
      </w:r>
    </w:p>
    <w:p w:rsidR="003E3631" w:rsidRPr="00443874" w:rsidRDefault="003E3631" w:rsidP="00443874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58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p w:rsidR="003E3631" w:rsidRPr="00F551BC" w:rsidRDefault="003E3631" w:rsidP="003E3631">
      <w:pPr>
        <w:spacing w:after="0" w:line="276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F551BC">
        <w:rPr>
          <w:rFonts w:ascii="TH SarabunPSK" w:hAnsi="TH SarabunPSK" w:cs="TH SarabunPSK" w:hint="cs"/>
          <w:b/>
          <w:bCs/>
          <w:sz w:val="28"/>
          <w:u w:val="single"/>
          <w:cs/>
        </w:rPr>
        <w:t>สำหรับแพทย์ผู้ทำการตรวจร่างกาย</w:t>
      </w:r>
    </w:p>
    <w:p w:rsidR="003E3631" w:rsidRPr="00B428C6" w:rsidRDefault="003E3631" w:rsidP="003E3631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 w:rsidRPr="00B428C6">
        <w:rPr>
          <w:rFonts w:ascii="TH SarabunPSK" w:hAnsi="TH SarabunPSK" w:cs="TH SarabunPSK" w:hint="cs"/>
          <w:b/>
          <w:bCs/>
          <w:sz w:val="28"/>
          <w:cs/>
        </w:rPr>
        <w:t>ผลการตรวจร่างกาย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ข้าพเจ้า.........................................................................ผู้ประกอบวิชาชีพเวชกรรมใบอนุญาตเลขที่....</w:t>
      </w:r>
      <w:r w:rsidR="00443874"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>ได้ทำการตรวจร่างกาย นาย / นางสาว................................................................................................................</w:t>
      </w:r>
      <w:r w:rsidR="00443874">
        <w:rPr>
          <w:rFonts w:ascii="TH SarabunPSK" w:hAnsi="TH SarabunPSK" w:cs="TH SarabunPSK" w:hint="cs"/>
          <w:sz w:val="28"/>
          <w:cs/>
        </w:rPr>
        <w:t>........................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เมื่อวันที่..............เดือน........................................................................พ.ศ....................แล้ว เห็นว่าเป็นผู้มีร่างกายแข็งแรงสมบูรณ์ ไม่เป็นผู้มีจิตฟั่นเฟือนหรือไม่สมประกอบจนไม่สามารถศึกษาได้และไม่ปรากฏอาการและอาการแสดงของโรคดังต่อไปนี้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1. ตาบอดสี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ปกติ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ผิดปกติ ระบุ....................................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 ความพิการทางสายตา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ปกติ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ผิดปกติ ระบุ....................................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3. </w:t>
      </w:r>
      <w:r>
        <w:rPr>
          <w:rFonts w:ascii="TH SarabunPSK" w:hAnsi="TH SarabunPSK" w:cs="TH SarabunPSK"/>
          <w:sz w:val="28"/>
        </w:rPr>
        <w:t>Chest X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t>ray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ปกติ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ผิดปกติ ระบุ....................................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การได้ยิน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ปกติ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ผิดปกติ ระบุ....................................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5. </w:t>
      </w:r>
      <w:r w:rsidRPr="00716664">
        <w:rPr>
          <w:rFonts w:ascii="TH SarabunPSK" w:hAnsi="TH SarabunPSK" w:cs="TH SarabunPSK"/>
          <w:sz w:val="28"/>
          <w:cs/>
        </w:rPr>
        <w:t>ความสามารถในการเคลื่อนไหวของมือทั้งสองข้าง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ปกติ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 w:hint="cs"/>
          <w:sz w:val="28"/>
          <w:cs/>
        </w:rPr>
        <w:t xml:space="preserve"> ผิดปกติ ระบุ....................................</w:t>
      </w:r>
    </w:p>
    <w:p w:rsidR="003E3631" w:rsidRDefault="003E3631" w:rsidP="003E3631">
      <w:pPr>
        <w:spacing w:after="0" w:line="276" w:lineRule="auto"/>
        <w:rPr>
          <w:rFonts w:ascii="TH SarabunPSK" w:hAnsi="TH SarabunPSK" w:cs="TH SarabunPSK"/>
          <w:sz w:val="28"/>
        </w:rPr>
      </w:pPr>
    </w:p>
    <w:p w:rsidR="003E3631" w:rsidRDefault="00443874" w:rsidP="003E3631">
      <w:pPr>
        <w:spacing w:after="0" w:line="276" w:lineRule="auto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EEB21E6" wp14:editId="2D80452E">
                <wp:simplePos x="0" y="0"/>
                <wp:positionH relativeFrom="column">
                  <wp:posOffset>2987040</wp:posOffset>
                </wp:positionH>
                <wp:positionV relativeFrom="paragraph">
                  <wp:posOffset>731520</wp:posOffset>
                </wp:positionV>
                <wp:extent cx="3260090" cy="1256030"/>
                <wp:effectExtent l="0" t="0" r="16510" b="203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1" w:rsidRDefault="003E3631" w:rsidP="003E363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ขอรับรองว่าผ่านการตรวจร่างกายจริงทุกประการ</w:t>
                            </w: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ลงชื่อ......................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</w:t>
                            </w: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(...............................................................................)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แพทย์ผู้ตรวจร่างกาย</w:t>
                            </w: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B21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5.2pt;margin-top:57.6pt;width:256.7pt;height:98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">
                <v:textbox>
                  <w:txbxContent>
                    <w:p w:rsidR="003E3631" w:rsidRDefault="003E3631" w:rsidP="003E363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ขอรับรองว่าผ่านการตรวจร่างกายจริงทุกประการ</w:t>
                      </w:r>
                    </w:p>
                    <w:p w:rsidR="003E3631" w:rsidRDefault="003E3631" w:rsidP="003E363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E3631" w:rsidRDefault="003E3631" w:rsidP="003E36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ลงชื่อ......................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</w:t>
                      </w:r>
                    </w:p>
                    <w:p w:rsidR="003E3631" w:rsidRDefault="003E3631" w:rsidP="003E36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(...............................................................................)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แพทย์ผู้ตรวจร่างกาย</w:t>
                      </w:r>
                    </w:p>
                    <w:p w:rsidR="003E3631" w:rsidRDefault="003E3631" w:rsidP="003E3631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5D602FE" wp14:editId="5E3DBFC2">
                <wp:simplePos x="0" y="0"/>
                <wp:positionH relativeFrom="column">
                  <wp:posOffset>-376555</wp:posOffset>
                </wp:positionH>
                <wp:positionV relativeFrom="paragraph">
                  <wp:posOffset>734060</wp:posOffset>
                </wp:positionV>
                <wp:extent cx="3260090" cy="1256030"/>
                <wp:effectExtent l="0" t="0" r="16510" b="2032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631" w:rsidRDefault="003E3631" w:rsidP="003E36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ขอรับรองว่าได้รับการตรวจร่างกายที่สถานพยาบาลจริงทุกประการ</w:t>
                            </w: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</w:t>
                            </w: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(...............................................................................)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ผู้รับการตรวจร่างกาย</w:t>
                            </w:r>
                          </w:p>
                          <w:p w:rsidR="003E3631" w:rsidRDefault="003E3631" w:rsidP="003E363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02FE" id="Text Box 217" o:spid="_x0000_s1027" type="#_x0000_t202" style="position:absolute;margin-left:-29.65pt;margin-top:57.8pt;width:256.7pt;height:98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w7KQIAAFA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">
                <v:textbox>
                  <w:txbxContent>
                    <w:p w:rsidR="003E3631" w:rsidRDefault="003E3631" w:rsidP="003E36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ขอรับรองว่าได้รับการตรวจร่างกายที่สถานพยาบาลจริงทุกประการ</w:t>
                      </w:r>
                    </w:p>
                    <w:p w:rsidR="003E3631" w:rsidRDefault="003E3631" w:rsidP="003E36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3E3631" w:rsidRDefault="003E3631" w:rsidP="003E36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</w:t>
                      </w:r>
                    </w:p>
                    <w:p w:rsidR="003E3631" w:rsidRDefault="003E3631" w:rsidP="003E36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(...............................................................................)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ผู้รับการตรวจร่างกาย</w:t>
                      </w:r>
                    </w:p>
                    <w:p w:rsidR="003E3631" w:rsidRDefault="003E3631" w:rsidP="003E3631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3631" w:rsidRPr="00AC602C">
        <w:rPr>
          <w:rFonts w:ascii="TH SarabunPSK" w:hAnsi="TH SarabunPSK" w:cs="TH SarabunPSK" w:hint="cs"/>
          <w:sz w:val="28"/>
          <w:cs/>
        </w:rPr>
        <w:t>พิจารณาผลการตรวจร่างกายแล้ว ผู้มีสิทธิ์สอบสัมภาษณ์มีสุขภาพ</w:t>
      </w:r>
      <w:r w:rsidR="003E363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E3631">
        <w:rPr>
          <w:rFonts w:ascii="TH SarabunPSK" w:hAnsi="TH SarabunPSK" w:cs="TH SarabunPSK"/>
          <w:sz w:val="28"/>
          <w:cs/>
        </w:rPr>
        <w:tab/>
      </w:r>
      <w:r w:rsidR="003E3631">
        <w:rPr>
          <w:rFonts w:ascii="TH SarabunPSK" w:hAnsi="TH SarabunPSK" w:cs="TH SarabunPSK"/>
          <w:sz w:val="28"/>
        </w:rPr>
        <w:sym w:font="Wingdings" w:char="F06F"/>
      </w:r>
      <w:r w:rsidR="003E3631">
        <w:rPr>
          <w:rFonts w:ascii="TH SarabunPSK" w:hAnsi="TH SarabunPSK" w:cs="TH SarabunPSK" w:hint="cs"/>
          <w:sz w:val="28"/>
          <w:cs/>
        </w:rPr>
        <w:t xml:space="preserve"> สมบูรณ์</w:t>
      </w:r>
      <w:r w:rsidR="00650041">
        <w:rPr>
          <w:rFonts w:ascii="TH SarabunPSK" w:hAnsi="TH SarabunPSK" w:cs="TH SarabunPSK"/>
          <w:sz w:val="28"/>
        </w:rPr>
        <w:t xml:space="preserve"> </w:t>
      </w:r>
      <w:bookmarkStart w:id="0" w:name="_GoBack"/>
      <w:bookmarkEnd w:id="0"/>
      <w:r w:rsidR="003E3631">
        <w:rPr>
          <w:rFonts w:ascii="TH SarabunPSK" w:hAnsi="TH SarabunPSK" w:cs="TH SarabunPSK"/>
          <w:sz w:val="28"/>
        </w:rPr>
        <w:sym w:font="Wingdings" w:char="F06F"/>
      </w:r>
      <w:r w:rsidR="003E3631">
        <w:rPr>
          <w:rFonts w:ascii="TH SarabunPSK" w:hAnsi="TH SarabunPSK" w:cs="TH SarabunPSK" w:hint="cs"/>
          <w:sz w:val="28"/>
          <w:cs/>
        </w:rPr>
        <w:t xml:space="preserve"> ไม่สมบูรณ์ เนื่องจาก.......................</w:t>
      </w:r>
    </w:p>
    <w:p w:rsidR="003E3631" w:rsidRPr="00AC602C" w:rsidRDefault="00443874" w:rsidP="003E3631">
      <w:pPr>
        <w:spacing w:after="0" w:line="27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3E3631">
        <w:rPr>
          <w:rFonts w:ascii="TH SarabunPSK" w:hAnsi="TH SarabunPSK" w:cs="TH SarabunPSK" w:hint="cs"/>
          <w:cs/>
        </w:rPr>
        <w:t>***โปรดประทับตราโรงพยาบาล***</w:t>
      </w:r>
    </w:p>
    <w:p w:rsidR="008262FE" w:rsidRPr="00C20F2D" w:rsidRDefault="008262FE" w:rsidP="003E36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8262FE" w:rsidRPr="00C20F2D" w:rsidSect="00886287">
      <w:pgSz w:w="11906" w:h="16838" w:code="9"/>
      <w:pgMar w:top="1440" w:right="1440" w:bottom="1440" w:left="1440" w:header="432" w:footer="31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6D5E"/>
    <w:multiLevelType w:val="multilevel"/>
    <w:tmpl w:val="081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A6803"/>
    <w:multiLevelType w:val="multilevel"/>
    <w:tmpl w:val="12CC98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C40001"/>
    <w:multiLevelType w:val="multilevel"/>
    <w:tmpl w:val="8A04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91C23"/>
    <w:multiLevelType w:val="multilevel"/>
    <w:tmpl w:val="32CC1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256D8"/>
    <w:multiLevelType w:val="multilevel"/>
    <w:tmpl w:val="B63C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90E0E"/>
    <w:multiLevelType w:val="multilevel"/>
    <w:tmpl w:val="A0B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D2A3B"/>
    <w:multiLevelType w:val="multilevel"/>
    <w:tmpl w:val="89E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4A"/>
    <w:rsid w:val="002B4160"/>
    <w:rsid w:val="003541A5"/>
    <w:rsid w:val="00360EA5"/>
    <w:rsid w:val="00372732"/>
    <w:rsid w:val="003E3631"/>
    <w:rsid w:val="00443874"/>
    <w:rsid w:val="00480138"/>
    <w:rsid w:val="004D11C1"/>
    <w:rsid w:val="00640FB9"/>
    <w:rsid w:val="00650041"/>
    <w:rsid w:val="0078524A"/>
    <w:rsid w:val="008262FE"/>
    <w:rsid w:val="00886287"/>
    <w:rsid w:val="00C20F2D"/>
    <w:rsid w:val="00ED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9AFBFD"/>
  <w15:chartTrackingRefBased/>
  <w15:docId w15:val="{9B632CBE-410A-4842-9F84-8FA622FC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8524A"/>
  </w:style>
  <w:style w:type="character" w:styleId="Hyperlink">
    <w:name w:val="Hyperlink"/>
    <w:basedOn w:val="DefaultParagraphFont"/>
    <w:uiPriority w:val="99"/>
    <w:semiHidden/>
    <w:unhideWhenUsed/>
    <w:rsid w:val="00785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edSciMUAM" TargetMode="External"/><Relationship Id="rId5" Type="http://schemas.openxmlformats.org/officeDocument/2006/relationships/hyperlink" Target="https://tcas.mahidol.ac.th/%20)%20%20%20%20%20%20%20%20%E0%B9%81%E0%B8%A5%E0%B8%B0/%E0%B8%AB%E0%B8%A3%E0%B8%B7%E0%B8%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Wongwarut Boonyanukomol</cp:lastModifiedBy>
  <cp:revision>2</cp:revision>
  <dcterms:created xsi:type="dcterms:W3CDTF">2025-09-29T03:34:00Z</dcterms:created>
  <dcterms:modified xsi:type="dcterms:W3CDTF">2025-09-29T03:34:00Z</dcterms:modified>
</cp:coreProperties>
</file>