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2197" w14:textId="77777777" w:rsidR="00E01F5C" w:rsidRPr="00A67CFE" w:rsidRDefault="004B75A5" w:rsidP="007264E0">
      <w:pPr>
        <w:spacing w:after="0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A67CF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คุณสมบัติเพิ่มเติมและเกณฑ์ต่าง ๆ ของการรับ</w:t>
      </w:r>
      <w:r w:rsidRPr="00A67CFE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บุคคลเข้าศึกษาระดับปริญญาตรี</w:t>
      </w:r>
    </w:p>
    <w:p w14:paraId="64CDE964" w14:textId="77777777" w:rsidR="008310C6" w:rsidRPr="00A67CFE" w:rsidRDefault="002A2E9B" w:rsidP="007264E0">
      <w:pPr>
        <w:spacing w:after="0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A67CF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ระบบ </w:t>
      </w:r>
      <w:r w:rsidRPr="00A67CFE">
        <w:rPr>
          <w:rFonts w:ascii="TH Sarabun New" w:eastAsia="Calibri" w:hAnsi="TH Sarabun New" w:cs="TH Sarabun New"/>
          <w:b/>
          <w:bCs/>
          <w:sz w:val="32"/>
          <w:szCs w:val="32"/>
        </w:rPr>
        <w:t>TCAS</w:t>
      </w:r>
      <w:r w:rsidRPr="00A67CF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รอบที่ 3 </w:t>
      </w:r>
      <w:r w:rsidRPr="00A67CFE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Admission </w:t>
      </w:r>
      <w:r w:rsidR="009F4DAF" w:rsidRPr="00A67CF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2E09885D" w14:textId="2DFA245C" w:rsidR="002A2E9B" w:rsidRPr="00A67CFE" w:rsidRDefault="002A2E9B" w:rsidP="007264E0">
      <w:pPr>
        <w:spacing w:after="0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A67CFE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มหาวิทยาลัยมหิดล ปีการศึกษา 256</w:t>
      </w:r>
      <w:r w:rsidR="00636E3C" w:rsidRPr="00A67CFE">
        <w:rPr>
          <w:rFonts w:ascii="TH Sarabun New" w:eastAsia="Calibri" w:hAnsi="TH Sarabun New" w:cs="TH Sarabun New"/>
          <w:b/>
          <w:bCs/>
          <w:sz w:val="32"/>
          <w:szCs w:val="32"/>
        </w:rPr>
        <w:t>9</w:t>
      </w:r>
    </w:p>
    <w:p w14:paraId="7D25F34E" w14:textId="33F3E615" w:rsidR="002A2E9B" w:rsidRPr="00A67CFE" w:rsidRDefault="002A2E9B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</w:p>
    <w:p w14:paraId="09AD3DD2" w14:textId="77777777" w:rsidR="002D60C1" w:rsidRPr="00A67CFE" w:rsidRDefault="002D60C1" w:rsidP="002D60C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67CFE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คณะ</w:t>
      </w:r>
      <w:r w:rsidRPr="00A67CFE">
        <w:rPr>
          <w:rFonts w:ascii="TH SarabunPSK" w:eastAsia="Sarabun" w:hAnsi="TH SarabunPSK" w:cs="TH SarabunPSK"/>
          <w:sz w:val="32"/>
          <w:szCs w:val="32"/>
          <w:cs/>
        </w:rPr>
        <w:t xml:space="preserve"> โครงการจัดตั้งวิทยาเขตอำนาจเจริญ</w:t>
      </w:r>
    </w:p>
    <w:p w14:paraId="56295B35" w14:textId="77777777" w:rsidR="002D60C1" w:rsidRPr="00A67CFE" w:rsidRDefault="002D60C1" w:rsidP="002D60C1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7CFE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หลักสูตร</w:t>
      </w:r>
      <w:r w:rsidRPr="00A67CFE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7CFE">
        <w:rPr>
          <w:rFonts w:ascii="TH SarabunPSK" w:eastAsia="Sarabun" w:hAnsi="TH SarabunPSK" w:cs="TH SarabunPSK" w:hint="cs"/>
          <w:sz w:val="32"/>
          <w:szCs w:val="32"/>
          <w:cs/>
        </w:rPr>
        <w:t>ศิลปศาสตรบัณฑิต</w:t>
      </w:r>
      <w:r w:rsidRPr="00A67CFE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Pr="00A67CFE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สาขาวิชา</w:t>
      </w:r>
      <w:r w:rsidRPr="00A67CFE">
        <w:rPr>
          <w:rFonts w:ascii="TH SarabunPSK" w:eastAsia="Sarabun" w:hAnsi="TH SarabunPSK" w:cs="TH SarabunPSK" w:hint="cs"/>
          <w:sz w:val="32"/>
          <w:szCs w:val="32"/>
          <w:cs/>
        </w:rPr>
        <w:t xml:space="preserve"> นวัตกรรมการจัดการสังคมและสิ่งแวดล้อม</w:t>
      </w:r>
    </w:p>
    <w:p w14:paraId="0B9CE9C2" w14:textId="77777777" w:rsidR="002D60C1" w:rsidRPr="00A67CFE" w:rsidRDefault="002D60C1" w:rsidP="002D60C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67CFE">
        <w:rPr>
          <w:rFonts w:ascii="TH SarabunPSK" w:eastAsia="Sarabun" w:hAnsi="TH SarabunPSK" w:cs="TH SarabunPSK"/>
          <w:b/>
          <w:bCs/>
          <w:sz w:val="32"/>
          <w:szCs w:val="32"/>
          <w:cs/>
        </w:rPr>
        <w:t>ค่าธรรมเนียมตลอดหลักสูตร</w:t>
      </w:r>
      <w:r w:rsidRPr="00A67CFE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7CFE">
        <w:rPr>
          <w:rFonts w:ascii="TH SarabunPSK" w:eastAsia="Sarabun" w:hAnsi="TH SarabunPSK" w:cs="TH SarabunPSK"/>
          <w:sz w:val="32"/>
          <w:szCs w:val="32"/>
        </w:rPr>
        <w:t>1</w:t>
      </w:r>
      <w:r w:rsidRPr="00A67CFE">
        <w:rPr>
          <w:rFonts w:ascii="TH SarabunPSK" w:eastAsia="Sarabun" w:hAnsi="TH SarabunPSK" w:cs="TH SarabunPSK" w:hint="cs"/>
          <w:sz w:val="32"/>
          <w:szCs w:val="32"/>
          <w:cs/>
        </w:rPr>
        <w:t>36</w:t>
      </w:r>
      <w:r w:rsidRPr="00A67CFE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A67CFE">
        <w:rPr>
          <w:rFonts w:ascii="TH SarabunPSK" w:eastAsia="Sarabun" w:hAnsi="TH SarabunPSK" w:cs="TH SarabunPSK"/>
          <w:sz w:val="32"/>
          <w:szCs w:val="32"/>
          <w:cs/>
        </w:rPr>
        <w:t xml:space="preserve">บาท (เหมาจ่ายภาคการศึกษาละ </w:t>
      </w:r>
      <w:r w:rsidRPr="00A67CFE">
        <w:rPr>
          <w:rFonts w:ascii="TH SarabunPSK" w:eastAsia="Sarabun" w:hAnsi="TH SarabunPSK" w:cs="TH SarabunPSK" w:hint="cs"/>
          <w:sz w:val="32"/>
          <w:szCs w:val="32"/>
          <w:cs/>
        </w:rPr>
        <w:t>17</w:t>
      </w:r>
      <w:r w:rsidRPr="00A67CFE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A67CFE">
        <w:rPr>
          <w:rFonts w:ascii="TH SarabunPSK" w:eastAsia="Sarabun" w:hAnsi="TH SarabunPSK" w:cs="TH SarabunPSK"/>
          <w:sz w:val="32"/>
          <w:szCs w:val="32"/>
          <w:cs/>
        </w:rPr>
        <w:t>บาท)</w:t>
      </w:r>
    </w:p>
    <w:p w14:paraId="2ECE7917" w14:textId="56C5E5E2" w:rsidR="002A2E9B" w:rsidRPr="00A67CFE" w:rsidRDefault="002A2E9B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 New" w:eastAsia="Sarabun" w:hAnsi="TH Sarabun New" w:cs="TH Sarabun New"/>
          <w:bCs/>
          <w:sz w:val="32"/>
          <w:szCs w:val="32"/>
        </w:rPr>
      </w:pPr>
    </w:p>
    <w:p w14:paraId="03E99C86" w14:textId="5E08BF6D" w:rsidR="0037778B" w:rsidRPr="00A67CFE" w:rsidRDefault="0037778B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A67CFE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 xml:space="preserve">จำนวนที่เปิดรับ </w:t>
      </w:r>
      <w:r w:rsidR="00D954F0" w:rsidRPr="00A67CFE">
        <w:rPr>
          <w:rFonts w:ascii="TH Sarabun New" w:eastAsia="Sarabun" w:hAnsi="TH Sarabun New" w:cs="TH Sarabun New"/>
          <w:b/>
          <w:bCs/>
          <w:sz w:val="32"/>
          <w:szCs w:val="32"/>
        </w:rPr>
        <w:t>5</w:t>
      </w:r>
      <w:r w:rsidRPr="00A67CFE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 xml:space="preserve"> คน </w:t>
      </w:r>
    </w:p>
    <w:p w14:paraId="54A92FA1" w14:textId="77777777" w:rsidR="0006386B" w:rsidRPr="00A67CFE" w:rsidRDefault="0006386B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 New" w:eastAsia="Sarabun" w:hAnsi="TH Sarabun New" w:cs="TH Sarabun New"/>
          <w:bCs/>
          <w:sz w:val="32"/>
          <w:szCs w:val="32"/>
        </w:rPr>
      </w:pPr>
    </w:p>
    <w:p w14:paraId="1EAC3BF1" w14:textId="3C6FDFA9" w:rsidR="002A2E9B" w:rsidRPr="00A67CFE" w:rsidRDefault="00CD7CF9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 New" w:eastAsia="Sarabun" w:hAnsi="TH Sarabun New" w:cs="TH Sarabun New"/>
          <w:bCs/>
          <w:sz w:val="32"/>
          <w:szCs w:val="32"/>
          <w:cs/>
        </w:rPr>
      </w:pPr>
      <w:r w:rsidRPr="00A67CFE">
        <w:rPr>
          <w:rFonts w:ascii="TH Sarabun New" w:eastAsia="Sarabun" w:hAnsi="TH Sarabun New" w:cs="TH Sarabun New"/>
          <w:bCs/>
          <w:sz w:val="32"/>
          <w:szCs w:val="32"/>
          <w:cs/>
        </w:rPr>
        <w:t>คุณสมบัติ</w:t>
      </w:r>
      <w:r w:rsidR="00794B51" w:rsidRPr="00A67CFE">
        <w:rPr>
          <w:rFonts w:ascii="TH Sarabun New" w:eastAsia="Sarabun" w:hAnsi="TH Sarabun New" w:cs="TH Sarabun New" w:hint="cs"/>
          <w:bCs/>
          <w:sz w:val="32"/>
          <w:szCs w:val="32"/>
          <w:cs/>
        </w:rPr>
        <w:t>ทั่วไป</w:t>
      </w:r>
    </w:p>
    <w:p w14:paraId="18B26B21" w14:textId="79C13822" w:rsidR="00CD7CF9" w:rsidRPr="00A67CFE" w:rsidRDefault="00CD7CF9" w:rsidP="00FA32D9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  <w:r w:rsidRPr="00A67CFE">
        <w:tab/>
      </w:r>
      <w:r w:rsidR="00E67A6C" w:rsidRPr="00A67CFE">
        <w:rPr>
          <w:rFonts w:ascii="TH Sarabun New" w:hAnsi="TH Sarabun New" w:cs="TH Sarabun New"/>
          <w:sz w:val="32"/>
          <w:szCs w:val="32"/>
          <w:cs/>
        </w:rPr>
        <w:t>นอกจากผู้สมัครต้องมีคุณสมบัติเบื้องต้นตาม “ประกาศมหาวิทยาลัยมหิดล เรื่อง การรับสมัครและคัดเลือก</w:t>
      </w:r>
      <w:r w:rsidR="00FA32D9" w:rsidRPr="00A67CFE">
        <w:rPr>
          <w:rFonts w:ascii="TH Sarabun New" w:hAnsi="TH Sarabun New" w:cs="TH Sarabun New"/>
          <w:sz w:val="32"/>
          <w:szCs w:val="32"/>
          <w:cs/>
        </w:rPr>
        <w:t>บุ</w:t>
      </w:r>
      <w:r w:rsidR="00E67A6C" w:rsidRPr="00A67CFE">
        <w:rPr>
          <w:rFonts w:ascii="TH Sarabun New" w:hAnsi="TH Sarabun New" w:cs="TH Sarabun New"/>
          <w:sz w:val="32"/>
          <w:szCs w:val="32"/>
          <w:cs/>
        </w:rPr>
        <w:t xml:space="preserve">คคลเข้าศึกษาระดับปริญญาตรี ระบบ </w:t>
      </w:r>
      <w:r w:rsidR="00E67A6C" w:rsidRPr="00A67CFE">
        <w:rPr>
          <w:rFonts w:ascii="TH Sarabun New" w:hAnsi="TH Sarabun New" w:cs="TH Sarabun New"/>
          <w:sz w:val="32"/>
          <w:szCs w:val="32"/>
        </w:rPr>
        <w:t xml:space="preserve">TCAS </w:t>
      </w:r>
      <w:r w:rsidR="00E67A6C" w:rsidRPr="00A67CFE">
        <w:rPr>
          <w:rFonts w:ascii="TH Sarabun New" w:hAnsi="TH Sarabun New" w:cs="TH Sarabun New"/>
          <w:sz w:val="32"/>
          <w:szCs w:val="32"/>
          <w:cs/>
        </w:rPr>
        <w:t xml:space="preserve">รอบที่ 3 </w:t>
      </w:r>
      <w:r w:rsidR="00E67A6C" w:rsidRPr="00A67CFE">
        <w:rPr>
          <w:rFonts w:ascii="TH Sarabun New" w:hAnsi="TH Sarabun New" w:cs="TH Sarabun New"/>
          <w:sz w:val="32"/>
          <w:szCs w:val="32"/>
        </w:rPr>
        <w:t xml:space="preserve">Admission </w:t>
      </w:r>
      <w:r w:rsidR="00E67A6C" w:rsidRPr="00A67CFE">
        <w:rPr>
          <w:rFonts w:ascii="TH Sarabun New" w:hAnsi="TH Sarabun New" w:cs="TH Sarabun New"/>
          <w:sz w:val="32"/>
          <w:szCs w:val="32"/>
          <w:cs/>
        </w:rPr>
        <w:t>ปีการศึกษา 256</w:t>
      </w:r>
      <w:r w:rsidR="00636E3C" w:rsidRPr="00A67CFE">
        <w:rPr>
          <w:rFonts w:ascii="TH Sarabun New" w:hAnsi="TH Sarabun New" w:cs="TH Sarabun New"/>
          <w:sz w:val="32"/>
          <w:szCs w:val="32"/>
        </w:rPr>
        <w:t>9</w:t>
      </w:r>
      <w:r w:rsidR="00E67A6C" w:rsidRPr="00A67CFE">
        <w:rPr>
          <w:rFonts w:ascii="TH Sarabun New" w:hAnsi="TH Sarabun New" w:cs="TH Sarabun New"/>
          <w:sz w:val="32"/>
          <w:szCs w:val="32"/>
          <w:cs/>
        </w:rPr>
        <w:t xml:space="preserve"> แล้ว จะต้องมีคุณสมบัติและเกณฑ์ต่าง ๆ ดังต่อไปนี้</w:t>
      </w:r>
    </w:p>
    <w:p w14:paraId="652A6CD3" w14:textId="77777777" w:rsidR="0006386B" w:rsidRPr="00A67CFE" w:rsidRDefault="0006386B" w:rsidP="00636E3C">
      <w:pPr>
        <w:tabs>
          <w:tab w:val="left" w:pos="1117"/>
          <w:tab w:val="left" w:pos="3119"/>
          <w:tab w:val="center" w:pos="4680"/>
        </w:tabs>
        <w:spacing w:after="0" w:line="240" w:lineRule="auto"/>
        <w:rPr>
          <w:rFonts w:ascii="TH Sarabun New" w:eastAsia="Sarabun" w:hAnsi="TH Sarabun New" w:cs="TH Sarabun New"/>
          <w:bCs/>
          <w:sz w:val="32"/>
          <w:szCs w:val="32"/>
        </w:rPr>
      </w:pPr>
      <w:bookmarkStart w:id="0" w:name="_Hlk204868473"/>
      <w:bookmarkStart w:id="1" w:name="_Hlk109056802"/>
    </w:p>
    <w:p w14:paraId="0F445754" w14:textId="101B13F6" w:rsidR="0028187B" w:rsidRPr="00A67CFE" w:rsidRDefault="00636E3C" w:rsidP="00636E3C">
      <w:pPr>
        <w:tabs>
          <w:tab w:val="left" w:pos="1117"/>
          <w:tab w:val="left" w:pos="3119"/>
          <w:tab w:val="center" w:pos="4680"/>
        </w:tabs>
        <w:spacing w:after="0" w:line="240" w:lineRule="auto"/>
        <w:rPr>
          <w:rFonts w:ascii="TH Sarabun New" w:eastAsia="Sarabun" w:hAnsi="TH Sarabun New" w:cs="TH Sarabun New"/>
          <w:bCs/>
          <w:sz w:val="32"/>
          <w:szCs w:val="32"/>
        </w:rPr>
      </w:pPr>
      <w:r w:rsidRPr="00A67CFE">
        <w:rPr>
          <w:rFonts w:ascii="TH Sarabun New" w:eastAsia="Sarabun" w:hAnsi="TH Sarabun New" w:cs="TH Sarabun New" w:hint="cs"/>
          <w:bCs/>
          <w:sz w:val="32"/>
          <w:szCs w:val="32"/>
          <w:cs/>
        </w:rPr>
        <w:t>คุณสมบัติ</w:t>
      </w:r>
      <w:r w:rsidR="00794B51" w:rsidRPr="00A67CFE">
        <w:rPr>
          <w:rFonts w:ascii="TH Sarabun New" w:eastAsia="Sarabun" w:hAnsi="TH Sarabun New" w:cs="TH Sarabun New" w:hint="cs"/>
          <w:bCs/>
          <w:sz w:val="32"/>
          <w:szCs w:val="32"/>
          <w:cs/>
        </w:rPr>
        <w:t>เพิ่มเติม</w:t>
      </w:r>
    </w:p>
    <w:p w14:paraId="70E04C52" w14:textId="10A4A46C" w:rsidR="004C0503" w:rsidRPr="00A67CFE" w:rsidRDefault="004C0503" w:rsidP="004C0503">
      <w:pPr>
        <w:pStyle w:val="ListParagraph"/>
        <w:numPr>
          <w:ilvl w:val="1"/>
          <w:numId w:val="3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A67CFE">
        <w:rPr>
          <w:rFonts w:ascii="TH Sarabun New" w:hAnsi="TH Sarabun New" w:cs="TH Sarabun New" w:hint="cs"/>
          <w:sz w:val="32"/>
          <w:szCs w:val="32"/>
          <w:cs/>
        </w:rPr>
        <w:t>เป็นผู้สำเร็จการศึกษา หรือกำลังศึกษา ชั้น ม.6 จากโรงเรียนหลักสูตรแกนกลาง หรือเทียบเท่า (กศน.) ทุกแผนการศึกษา หรือ</w:t>
      </w:r>
    </w:p>
    <w:p w14:paraId="67DCD954" w14:textId="77777777" w:rsidR="004C0503" w:rsidRPr="00A67CFE" w:rsidRDefault="004C0503" w:rsidP="004C0503">
      <w:pPr>
        <w:pStyle w:val="ListParagraph"/>
        <w:numPr>
          <w:ilvl w:val="1"/>
          <w:numId w:val="3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A67CFE">
        <w:rPr>
          <w:rFonts w:ascii="TH Sarabun New" w:hAnsi="TH Sarabun New" w:cs="TH Sarabun New" w:hint="cs"/>
          <w:sz w:val="32"/>
          <w:szCs w:val="32"/>
          <w:cs/>
        </w:rPr>
        <w:t xml:space="preserve">เป็นผู้สำเร็จการศึกษา หรือ กำลังศึกษา </w:t>
      </w:r>
      <w:r w:rsidRPr="00A67CFE">
        <w:rPr>
          <w:rFonts w:ascii="TH Sarabun New" w:hAnsi="TH Sarabun New" w:cs="TH Sarabun New"/>
          <w:sz w:val="32"/>
          <w:szCs w:val="32"/>
        </w:rPr>
        <w:t xml:space="preserve">Grade 12 </w:t>
      </w:r>
      <w:r w:rsidRPr="00A67CFE">
        <w:rPr>
          <w:rFonts w:ascii="TH Sarabun New" w:hAnsi="TH Sarabun New" w:cs="TH Sarabun New" w:hint="cs"/>
          <w:sz w:val="32"/>
          <w:szCs w:val="32"/>
          <w:cs/>
        </w:rPr>
        <w:t xml:space="preserve">ระบบอเมริกัน หรือ </w:t>
      </w:r>
      <w:r w:rsidRPr="00A67CFE">
        <w:rPr>
          <w:rFonts w:ascii="TH Sarabun New" w:hAnsi="TH Sarabun New" w:cs="TH Sarabun New"/>
          <w:sz w:val="32"/>
          <w:szCs w:val="32"/>
        </w:rPr>
        <w:t xml:space="preserve">Year 13 </w:t>
      </w:r>
      <w:r w:rsidRPr="00A67CFE">
        <w:rPr>
          <w:rFonts w:ascii="TH Sarabun New" w:hAnsi="TH Sarabun New" w:cs="TH Sarabun New" w:hint="cs"/>
          <w:sz w:val="32"/>
          <w:szCs w:val="32"/>
          <w:cs/>
        </w:rPr>
        <w:t>ระบบอังกฤษ (</w:t>
      </w:r>
      <w:r w:rsidRPr="00A67CFE">
        <w:rPr>
          <w:rFonts w:ascii="TH Sarabun New" w:hAnsi="TH Sarabun New" w:cs="TH Sarabun New"/>
          <w:sz w:val="32"/>
          <w:szCs w:val="32"/>
        </w:rPr>
        <w:t>International High School</w:t>
      </w:r>
      <w:r w:rsidRPr="00A67CFE">
        <w:rPr>
          <w:rFonts w:ascii="TH Sarabun New" w:hAnsi="TH Sarabun New" w:cs="TH Sarabun New" w:hint="cs"/>
          <w:sz w:val="32"/>
          <w:szCs w:val="32"/>
          <w:cs/>
        </w:rPr>
        <w:t xml:space="preserve">) ทุกแผนการศึกษา สามารถสื่อสารภาษาไทย ทั้งการฟัง การพูด การอ่าน และการเขียนได้เป็นอย่างดี หรือ </w:t>
      </w:r>
    </w:p>
    <w:p w14:paraId="3ABB7C92" w14:textId="77777777" w:rsidR="00D954F0" w:rsidRPr="00A67CFE" w:rsidRDefault="00D954F0" w:rsidP="00D954F0">
      <w:pPr>
        <w:pStyle w:val="ListParagraph"/>
        <w:numPr>
          <w:ilvl w:val="1"/>
          <w:numId w:val="3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A67CFE">
        <w:rPr>
          <w:rFonts w:ascii="TH Sarabun New" w:hAnsi="TH Sarabun New" w:cs="TH Sarabun New" w:hint="cs"/>
          <w:sz w:val="32"/>
          <w:szCs w:val="32"/>
          <w:cs/>
        </w:rPr>
        <w:t xml:space="preserve">เป็นผู้สำเร็จการศึกษา หรือ กำลังศึกษา ปวช. ปวส. </w:t>
      </w:r>
      <w:r w:rsidRPr="00A67CFE">
        <w:rPr>
          <w:rFonts w:ascii="TH Sarabun New" w:hAnsi="TH Sarabun New" w:cs="TH Sarabun New"/>
          <w:sz w:val="32"/>
          <w:szCs w:val="32"/>
          <w:cs/>
        </w:rPr>
        <w:t>สาขาที่เกี่ยวข้อง ได้แก่ พาณิชกรรม</w:t>
      </w:r>
      <w:r w:rsidRPr="00A67CFE">
        <w:rPr>
          <w:rFonts w:ascii="TH Sarabun New" w:hAnsi="TH Sarabun New" w:cs="TH Sarabun New"/>
          <w:sz w:val="32"/>
          <w:szCs w:val="32"/>
        </w:rPr>
        <w:t xml:space="preserve">, </w:t>
      </w:r>
      <w:r w:rsidRPr="00A67CFE">
        <w:rPr>
          <w:rFonts w:ascii="TH Sarabun New" w:hAnsi="TH Sarabun New" w:cs="TH Sarabun New"/>
          <w:sz w:val="32"/>
          <w:szCs w:val="32"/>
          <w:cs/>
        </w:rPr>
        <w:t>บริหารธุรกิจ</w:t>
      </w:r>
      <w:r w:rsidRPr="00A67CFE">
        <w:rPr>
          <w:rFonts w:ascii="TH Sarabun New" w:hAnsi="TH Sarabun New" w:cs="TH Sarabun New"/>
          <w:sz w:val="32"/>
          <w:szCs w:val="32"/>
        </w:rPr>
        <w:t xml:space="preserve">, </w:t>
      </w:r>
      <w:r w:rsidRPr="00A67CFE">
        <w:rPr>
          <w:rFonts w:ascii="TH Sarabun New" w:hAnsi="TH Sarabun New" w:cs="TH Sarabun New"/>
          <w:sz w:val="32"/>
          <w:szCs w:val="32"/>
          <w:cs/>
        </w:rPr>
        <w:t>เทคโนโลยี ฯลฯ</w:t>
      </w:r>
    </w:p>
    <w:p w14:paraId="5776C743" w14:textId="458501E7" w:rsidR="0024386E" w:rsidRPr="00A67CFE" w:rsidRDefault="0024386E" w:rsidP="00711655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0"/>
    <w:bookmarkEnd w:id="1"/>
    <w:p w14:paraId="64FCE94E" w14:textId="5AD0FF47" w:rsidR="00B15B49" w:rsidRPr="00A67CFE" w:rsidRDefault="00B15B49" w:rsidP="00B15B49">
      <w:pPr>
        <w:tabs>
          <w:tab w:val="left" w:pos="567"/>
        </w:tabs>
        <w:spacing w:after="0" w:line="240" w:lineRule="auto"/>
        <w:jc w:val="thaiDistribute"/>
        <w:rPr>
          <w:rFonts w:ascii="TH Sarabun New" w:eastAsia="Sarabun" w:hAnsi="TH Sarabun New" w:cs="TH Sarabun New"/>
          <w:bCs/>
          <w:sz w:val="32"/>
          <w:szCs w:val="32"/>
        </w:rPr>
      </w:pPr>
    </w:p>
    <w:p w14:paraId="1EDE2175" w14:textId="712E640A" w:rsidR="004C0503" w:rsidRPr="00A67CFE" w:rsidRDefault="004C0503" w:rsidP="00B15B49">
      <w:pPr>
        <w:tabs>
          <w:tab w:val="left" w:pos="567"/>
        </w:tabs>
        <w:spacing w:after="0" w:line="240" w:lineRule="auto"/>
        <w:jc w:val="thaiDistribute"/>
        <w:rPr>
          <w:rFonts w:ascii="TH Sarabun New" w:eastAsia="Sarabun" w:hAnsi="TH Sarabun New" w:cs="TH Sarabun New"/>
          <w:bCs/>
          <w:sz w:val="32"/>
          <w:szCs w:val="32"/>
        </w:rPr>
      </w:pPr>
    </w:p>
    <w:p w14:paraId="1BC0C933" w14:textId="13E1B578" w:rsidR="004C0503" w:rsidRPr="00A67CFE" w:rsidRDefault="004C0503" w:rsidP="00B15B49">
      <w:pPr>
        <w:tabs>
          <w:tab w:val="left" w:pos="567"/>
        </w:tabs>
        <w:spacing w:after="0" w:line="240" w:lineRule="auto"/>
        <w:jc w:val="thaiDistribute"/>
        <w:rPr>
          <w:rFonts w:ascii="TH Sarabun New" w:eastAsia="Sarabun" w:hAnsi="TH Sarabun New" w:cs="TH Sarabun New"/>
          <w:bCs/>
          <w:sz w:val="32"/>
          <w:szCs w:val="32"/>
        </w:rPr>
      </w:pPr>
    </w:p>
    <w:p w14:paraId="54FB79CF" w14:textId="77777777" w:rsidR="004C0503" w:rsidRPr="00A67CFE" w:rsidRDefault="004C0503" w:rsidP="00B15B4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8EF7F6" w14:textId="18623E78" w:rsidR="00DD2B57" w:rsidRPr="00A67CFE" w:rsidRDefault="00DD2B57" w:rsidP="00B15B49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C03476E" w14:textId="20A93C3E" w:rsidR="00B15B49" w:rsidRPr="00A67CFE" w:rsidRDefault="00B15B49" w:rsidP="00B15B49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778E9EC" w14:textId="77777777" w:rsidR="00B15B49" w:rsidRPr="00A67CFE" w:rsidRDefault="00B15B49" w:rsidP="00B15B49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5C78C7E" w14:textId="55F54CC5" w:rsidR="00834A60" w:rsidRPr="00A67CFE" w:rsidRDefault="00834A60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67CFE">
        <w:rPr>
          <w:rFonts w:ascii="TH Sarabun New" w:hAnsi="TH Sarabun New" w:cs="TH Sarabun New"/>
          <w:b/>
          <w:bCs/>
          <w:sz w:val="32"/>
          <w:szCs w:val="32"/>
          <w:cs/>
        </w:rPr>
        <w:t>เกณฑ์คะแนนขั้นต่ำ และเกณฑ์การคัดเลือกเป็นผู้มีสิทธิ์เข้าศึกษา</w:t>
      </w:r>
    </w:p>
    <w:tbl>
      <w:tblPr>
        <w:tblW w:w="8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95"/>
        <w:gridCol w:w="3035"/>
      </w:tblGrid>
      <w:tr w:rsidR="00A67CFE" w:rsidRPr="00A67CFE" w14:paraId="437B4255" w14:textId="77777777" w:rsidTr="00547856">
        <w:tc>
          <w:tcPr>
            <w:tcW w:w="3397" w:type="dxa"/>
            <w:shd w:val="clear" w:color="auto" w:fill="auto"/>
          </w:tcPr>
          <w:p w14:paraId="24346438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67C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95" w:type="dxa"/>
            <w:shd w:val="clear" w:color="auto" w:fill="auto"/>
          </w:tcPr>
          <w:p w14:paraId="08F587C5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67C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เกณฑ์การสมัคร</w:t>
            </w:r>
          </w:p>
        </w:tc>
        <w:tc>
          <w:tcPr>
            <w:tcW w:w="3035" w:type="dxa"/>
          </w:tcPr>
          <w:p w14:paraId="4E6658B9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67C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คัดเลือกเป็นผู้มีสิทธิ์เข้าศึกษา </w:t>
            </w:r>
          </w:p>
          <w:p w14:paraId="476687F9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67C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(เต็ม 100%)</w:t>
            </w:r>
          </w:p>
        </w:tc>
      </w:tr>
      <w:tr w:rsidR="00A67CFE" w:rsidRPr="00A67CFE" w14:paraId="3B2EC81A" w14:textId="77777777" w:rsidTr="00547856"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6AAC9FC7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67C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GPAX 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7B7A7A85" w14:textId="54BCAC89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3D4787" w:rsidRPr="00A67CFE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14:paraId="24BB295E" w14:textId="3C68DEA2" w:rsidR="004C0503" w:rsidRPr="00A67CFE" w:rsidRDefault="003D4787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</w:rPr>
              <w:t>40</w:t>
            </w: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>%</w:t>
            </w:r>
          </w:p>
        </w:tc>
      </w:tr>
      <w:tr w:rsidR="00A67CFE" w:rsidRPr="00A67CFE" w14:paraId="2B5148C8" w14:textId="77777777" w:rsidTr="0054785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BF55D4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67C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GPA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4C6B54" w14:textId="77275FE4" w:rsidR="004C0503" w:rsidRPr="00A67CFE" w:rsidRDefault="003D4787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E29AA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A67CFE" w:rsidRPr="00A67CFE" w14:paraId="541984A7" w14:textId="77777777" w:rsidTr="0054785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FB51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กลุ่มสาระวิทย์ฯ </w:t>
            </w:r>
          </w:p>
          <w:p w14:paraId="11F34A64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กลุ่มคณิตฯ</w:t>
            </w:r>
          </w:p>
          <w:p w14:paraId="3D798A63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กลุ่มภาษาต่างประเทศ</w:t>
            </w:r>
          </w:p>
          <w:p w14:paraId="7ABECA4F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เฉพาะภาษาอังกฤษ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2CC2" w14:textId="1E31CA3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67A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A67CFE" w:rsidRPr="00A67CFE" w14:paraId="0B0BC942" w14:textId="77777777" w:rsidTr="00547856">
        <w:tc>
          <w:tcPr>
            <w:tcW w:w="33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2EECE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67C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  <w:r w:rsidRPr="00A67C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A67C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Level</w:t>
            </w:r>
            <w:r w:rsidRPr="00A67C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(คะแนนเต็มวิชาละ 100 คะแนน)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5904381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A7A90A4" w14:textId="4C10468B" w:rsidR="004C0503" w:rsidRPr="00A67CFE" w:rsidRDefault="003D4787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</w:rPr>
              <w:t>60</w:t>
            </w: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>%</w:t>
            </w:r>
          </w:p>
        </w:tc>
      </w:tr>
      <w:tr w:rsidR="00A67CFE" w:rsidRPr="00A67CFE" w14:paraId="6044EC5A" w14:textId="77777777" w:rsidTr="00547856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4AF1C" w14:textId="4E7109CB" w:rsidR="003D4787" w:rsidRPr="00A67CFE" w:rsidRDefault="003D4787" w:rsidP="003D4787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สังคม รหัส70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62E9F9D" w14:textId="29A37577" w:rsidR="003D4787" w:rsidRPr="00A67CFE" w:rsidRDefault="003D4787" w:rsidP="003D4787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67CFE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ไม่กำหนดขั้นต่ำ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65AE06BA" w14:textId="7EDE1BC3" w:rsidR="003D4787" w:rsidRPr="00A67CFE" w:rsidRDefault="003D4787" w:rsidP="003D4787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67CFE">
              <w:rPr>
                <w:rFonts w:ascii="TH Sarabun New" w:hAnsi="TH Sarabun New" w:cs="TH Sarabun New" w:hint="cs"/>
                <w:sz w:val="32"/>
                <w:szCs w:val="32"/>
                <w:cs/>
              </w:rPr>
              <w:t>25</w:t>
            </w: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>%</w:t>
            </w:r>
          </w:p>
        </w:tc>
      </w:tr>
      <w:tr w:rsidR="00A67CFE" w:rsidRPr="00A67CFE" w14:paraId="20C800ED" w14:textId="77777777" w:rsidTr="00547856">
        <w:trPr>
          <w:trHeight w:val="496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2C3048" w14:textId="76A97CB5" w:rsidR="003D4787" w:rsidRPr="00A67CFE" w:rsidRDefault="003D4787" w:rsidP="003D4787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ไทย รหัส81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D451019" w14:textId="3E533870" w:rsidR="003D4787" w:rsidRPr="00A67CFE" w:rsidRDefault="003D4787" w:rsidP="003D4787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67CFE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ไม่กำหนดขั้นต่ำ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0D877609" w14:textId="19A8E9F8" w:rsidR="003D4787" w:rsidRPr="00A67CFE" w:rsidRDefault="003D4787" w:rsidP="003D4787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>%</w:t>
            </w:r>
          </w:p>
        </w:tc>
      </w:tr>
      <w:tr w:rsidR="00A67CFE" w:rsidRPr="00A67CFE" w14:paraId="1C56D2DB" w14:textId="77777777" w:rsidTr="00547856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D84CC7" w14:textId="17668209" w:rsidR="003D4787" w:rsidRPr="00A67CFE" w:rsidRDefault="003D4787" w:rsidP="003D4787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อังกฤษ รหัส82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C064F7A" w14:textId="139B49BC" w:rsidR="003D4787" w:rsidRPr="00A67CFE" w:rsidRDefault="003D4787" w:rsidP="003D4787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67CFE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ไม่กำหนดขั้นต่ำ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6923C559" w14:textId="476874E2" w:rsidR="003D4787" w:rsidRPr="00A67CFE" w:rsidRDefault="003D4787" w:rsidP="003D4787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</w:rPr>
              <w:t>10</w:t>
            </w: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>%</w:t>
            </w:r>
          </w:p>
        </w:tc>
      </w:tr>
      <w:tr w:rsidR="00A67CFE" w:rsidRPr="00A67CFE" w14:paraId="63436D41" w14:textId="77777777" w:rsidTr="0054785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98DA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67C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5383F1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67CFE">
              <w:rPr>
                <w:rFonts w:ascii="TH Sarabun New" w:hAnsi="TH Sarabun New" w:cs="TH Sarabun New"/>
                <w:sz w:val="32"/>
                <w:szCs w:val="32"/>
                <w:cs/>
              </w:rPr>
              <w:t>ไม่กำหนด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F9767D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C0503" w:rsidRPr="00A67CFE" w14:paraId="55788998" w14:textId="77777777" w:rsidTr="00547856"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</w:tcPr>
          <w:p w14:paraId="67380E13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67C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ผลสัมภาษณ์ (เต็ม 100 คะแนน)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auto"/>
          </w:tcPr>
          <w:p w14:paraId="6C80DADF" w14:textId="77777777" w:rsidR="004C0503" w:rsidRPr="00A67CFE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5" w:type="dxa"/>
            <w:tcBorders>
              <w:top w:val="single" w:sz="4" w:space="0" w:color="auto"/>
            </w:tcBorders>
          </w:tcPr>
          <w:p w14:paraId="26599366" w14:textId="2123E7E8" w:rsidR="004C0503" w:rsidRPr="00A67CFE" w:rsidRDefault="00AD2E20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67CFE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ไม่มีการสอบสัมภาษณ์</w:t>
            </w:r>
          </w:p>
        </w:tc>
      </w:tr>
    </w:tbl>
    <w:p w14:paraId="7A4F8A3A" w14:textId="77777777" w:rsidR="00BC0885" w:rsidRPr="00A67CFE" w:rsidRDefault="00BC0885" w:rsidP="00834A60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22E14E4" w14:textId="4624514B" w:rsidR="00834A60" w:rsidRPr="00A67CFE" w:rsidRDefault="00834A60" w:rsidP="00834A60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67CFE">
        <w:rPr>
          <w:rFonts w:ascii="TH Sarabun New" w:hAnsi="TH Sarabun New" w:cs="TH Sarabun New"/>
          <w:b/>
          <w:bCs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14:paraId="41E77BDB" w14:textId="0AD22C3B" w:rsidR="00956E95" w:rsidRPr="00A67CFE" w:rsidRDefault="00956E95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BF784A9" w14:textId="50775259" w:rsidR="00956E95" w:rsidRPr="00A67CFE" w:rsidRDefault="00956E95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C9F068A" w14:textId="77777777" w:rsidR="008A3C12" w:rsidRPr="00A67CFE" w:rsidRDefault="008A3C12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9DEF932" w14:textId="6148ABF7" w:rsidR="00144DFE" w:rsidRPr="00A67CFE" w:rsidRDefault="004F78E1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67CFE">
        <w:rPr>
          <w:rFonts w:ascii="TH Sarabun New" w:hAnsi="TH Sarabun New" w:cs="TH Sarabun New"/>
          <w:b/>
          <w:bCs/>
          <w:sz w:val="32"/>
          <w:szCs w:val="32"/>
          <w:cs/>
        </w:rPr>
        <w:t>เอกสาร</w:t>
      </w:r>
      <w:r w:rsidR="00BC0885" w:rsidRPr="00A67CFE">
        <w:rPr>
          <w:rFonts w:ascii="TH Sarabun New" w:hAnsi="TH Sarabun New" w:cs="TH Sarabun New" w:hint="cs"/>
          <w:b/>
          <w:bCs/>
          <w:sz w:val="32"/>
          <w:szCs w:val="32"/>
          <w:cs/>
        </w:rPr>
        <w:t>เพิ่มเติม</w:t>
      </w:r>
      <w:r w:rsidRPr="00A67C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ที่ต้องอัปโหลดใน </w:t>
      </w:r>
      <w:r w:rsidRPr="00A67CFE">
        <w:rPr>
          <w:rFonts w:ascii="TH Sarabun New" w:hAnsi="TH Sarabun New" w:cs="TH Sarabun New"/>
          <w:b/>
          <w:bCs/>
          <w:sz w:val="32"/>
          <w:szCs w:val="32"/>
        </w:rPr>
        <w:t>Google Form</w:t>
      </w:r>
      <w:r w:rsidR="0024386E" w:rsidRPr="00A67CF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8A3C12" w:rsidRPr="00A67CF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เอกสารอย่างละ 1 ฉบับ </w:t>
      </w:r>
    </w:p>
    <w:p w14:paraId="3737FE3A" w14:textId="64A89F01" w:rsidR="004F78E1" w:rsidRPr="00A67CFE" w:rsidRDefault="004F78E1" w:rsidP="008A3C12">
      <w:pPr>
        <w:pStyle w:val="ListParagraph"/>
        <w:tabs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 w:rsidRPr="00A67CFE">
        <w:rPr>
          <w:rFonts w:ascii="TH Sarabun New" w:hAnsi="TH Sarabun New" w:cs="TH Sarabun New"/>
          <w:sz w:val="32"/>
          <w:szCs w:val="32"/>
        </w:rPr>
        <w:t>1</w:t>
      </w:r>
      <w:r w:rsidRPr="00A67CFE">
        <w:rPr>
          <w:rFonts w:ascii="TH Sarabun New" w:hAnsi="TH Sarabun New" w:cs="TH Sarabun New"/>
          <w:sz w:val="32"/>
          <w:szCs w:val="32"/>
          <w:cs/>
        </w:rPr>
        <w:t xml:space="preserve">. สําเนาบัตรประจําตัวประชาชนของนักเรียน </w:t>
      </w:r>
      <w:r w:rsidR="00C90186" w:rsidRPr="00A67CFE">
        <w:rPr>
          <w:rFonts w:ascii="TH Sarabun New" w:hAnsi="TH Sarabun New" w:cs="TH Sarabun New"/>
          <w:sz w:val="32"/>
          <w:szCs w:val="32"/>
        </w:rPr>
        <w:tab/>
      </w:r>
      <w:r w:rsidRPr="00A67CFE">
        <w:rPr>
          <w:rFonts w:ascii="TH Sarabun New" w:hAnsi="TH Sarabun New" w:cs="TH Sarabun New"/>
          <w:sz w:val="32"/>
          <w:szCs w:val="32"/>
          <w:cs/>
        </w:rPr>
        <w:tab/>
      </w:r>
    </w:p>
    <w:p w14:paraId="433E4BD7" w14:textId="77777777" w:rsidR="008A3C12" w:rsidRPr="00A67CFE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 w:rsidRPr="00A67CFE">
        <w:rPr>
          <w:rFonts w:ascii="TH Sarabun New" w:hAnsi="TH Sarabun New" w:cs="TH Sarabun New"/>
          <w:sz w:val="32"/>
          <w:szCs w:val="32"/>
        </w:rPr>
        <w:t>2</w:t>
      </w:r>
      <w:r w:rsidRPr="00A67CFE">
        <w:rPr>
          <w:rFonts w:ascii="TH Sarabun New" w:hAnsi="TH Sarabun New" w:cs="TH Sarabun New"/>
          <w:sz w:val="32"/>
          <w:szCs w:val="32"/>
          <w:cs/>
        </w:rPr>
        <w:t>.</w:t>
      </w:r>
      <w:r w:rsidR="008A3C12" w:rsidRPr="00A67CFE">
        <w:rPr>
          <w:rFonts w:ascii="TH Sarabun New" w:hAnsi="TH Sarabun New" w:cs="TH Sarabun New"/>
          <w:sz w:val="32"/>
          <w:szCs w:val="32"/>
          <w:cs/>
        </w:rPr>
        <w:tab/>
      </w:r>
      <w:r w:rsidRPr="00A67CFE">
        <w:rPr>
          <w:rFonts w:ascii="TH Sarabun New" w:hAnsi="TH Sarabun New" w:cs="TH Sarabun New"/>
          <w:sz w:val="32"/>
          <w:szCs w:val="32"/>
          <w:cs/>
        </w:rPr>
        <w:t xml:space="preserve">สําเนาบัตรประจําตัวประชาชน บิดา และ มารดา หรือผู้ปกครองในความดูแล </w:t>
      </w:r>
      <w:r w:rsidRPr="00A67CFE">
        <w:rPr>
          <w:rFonts w:ascii="TH Sarabun New" w:hAnsi="TH Sarabun New" w:cs="TH Sarabun New"/>
          <w:sz w:val="32"/>
          <w:szCs w:val="32"/>
          <w:cs/>
        </w:rPr>
        <w:tab/>
      </w:r>
      <w:r w:rsidR="00C90186" w:rsidRPr="00A67CFE">
        <w:rPr>
          <w:rFonts w:ascii="TH Sarabun New" w:hAnsi="TH Sarabun New" w:cs="TH Sarabun New"/>
          <w:sz w:val="32"/>
          <w:szCs w:val="32"/>
          <w:cs/>
        </w:rPr>
        <w:tab/>
      </w:r>
    </w:p>
    <w:p w14:paraId="4F8490AC" w14:textId="77777777" w:rsidR="008A3C12" w:rsidRPr="00A67CFE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 w:rsidRPr="00A67CFE">
        <w:rPr>
          <w:rFonts w:ascii="TH Sarabun New" w:hAnsi="TH Sarabun New" w:cs="TH Sarabun New"/>
          <w:sz w:val="32"/>
          <w:szCs w:val="32"/>
        </w:rPr>
        <w:t>3</w:t>
      </w:r>
      <w:r w:rsidRPr="00A67CFE">
        <w:rPr>
          <w:rFonts w:ascii="TH Sarabun New" w:hAnsi="TH Sarabun New" w:cs="TH Sarabun New"/>
          <w:sz w:val="32"/>
          <w:szCs w:val="32"/>
          <w:cs/>
        </w:rPr>
        <w:t>.</w:t>
      </w:r>
      <w:r w:rsidR="008A3C12" w:rsidRPr="00A67CFE">
        <w:rPr>
          <w:rFonts w:ascii="TH Sarabun New" w:hAnsi="TH Sarabun New" w:cs="TH Sarabun New"/>
          <w:sz w:val="32"/>
          <w:szCs w:val="32"/>
          <w:cs/>
        </w:rPr>
        <w:tab/>
      </w:r>
      <w:r w:rsidRPr="00A67CFE">
        <w:rPr>
          <w:rFonts w:ascii="TH Sarabun New" w:hAnsi="TH Sarabun New" w:cs="TH Sarabun New"/>
          <w:sz w:val="32"/>
          <w:szCs w:val="32"/>
          <w:cs/>
        </w:rPr>
        <w:t>สําเนาทะเบียนบ</w:t>
      </w:r>
      <w:r w:rsidR="002A1544" w:rsidRPr="00A67CFE">
        <w:rPr>
          <w:rFonts w:ascii="TH Sarabun New" w:hAnsi="TH Sarabun New" w:cs="TH Sarabun New"/>
          <w:sz w:val="32"/>
          <w:szCs w:val="32"/>
          <w:cs/>
        </w:rPr>
        <w:t>้</w:t>
      </w:r>
      <w:r w:rsidRPr="00A67CFE">
        <w:rPr>
          <w:rFonts w:ascii="TH Sarabun New" w:hAnsi="TH Sarabun New" w:cs="TH Sarabun New"/>
          <w:sz w:val="32"/>
          <w:szCs w:val="32"/>
          <w:cs/>
        </w:rPr>
        <w:t>านของนักเรียน</w:t>
      </w:r>
      <w:r w:rsidRPr="00A67CFE">
        <w:rPr>
          <w:rFonts w:ascii="TH Sarabun New" w:hAnsi="TH Sarabun New" w:cs="TH Sarabun New"/>
          <w:sz w:val="32"/>
          <w:szCs w:val="32"/>
          <w:cs/>
        </w:rPr>
        <w:tab/>
      </w:r>
      <w:r w:rsidR="00C90186" w:rsidRPr="00A67CFE">
        <w:rPr>
          <w:rFonts w:ascii="TH Sarabun New" w:hAnsi="TH Sarabun New" w:cs="TH Sarabun New"/>
          <w:sz w:val="32"/>
          <w:szCs w:val="32"/>
          <w:cs/>
        </w:rPr>
        <w:tab/>
      </w:r>
    </w:p>
    <w:p w14:paraId="3A8D4973" w14:textId="77777777" w:rsidR="008A3C12" w:rsidRPr="00A67CFE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 w:rsidRPr="00A67CFE">
        <w:rPr>
          <w:rFonts w:ascii="TH Sarabun New" w:hAnsi="TH Sarabun New" w:cs="TH Sarabun New"/>
          <w:sz w:val="32"/>
          <w:szCs w:val="32"/>
        </w:rPr>
        <w:t>4</w:t>
      </w:r>
      <w:r w:rsidRPr="00A67CFE">
        <w:rPr>
          <w:rFonts w:ascii="TH Sarabun New" w:hAnsi="TH Sarabun New" w:cs="TH Sarabun New"/>
          <w:sz w:val="32"/>
          <w:szCs w:val="32"/>
          <w:cs/>
        </w:rPr>
        <w:t>.</w:t>
      </w:r>
      <w:r w:rsidR="008A3C12" w:rsidRPr="00A67CFE">
        <w:rPr>
          <w:rFonts w:ascii="TH Sarabun New" w:hAnsi="TH Sarabun New" w:cs="TH Sarabun New"/>
          <w:sz w:val="32"/>
          <w:szCs w:val="32"/>
          <w:cs/>
        </w:rPr>
        <w:tab/>
      </w:r>
      <w:r w:rsidRPr="00A67CFE">
        <w:rPr>
          <w:rFonts w:ascii="TH Sarabun New" w:hAnsi="TH Sarabun New" w:cs="TH Sarabun New"/>
          <w:sz w:val="32"/>
          <w:szCs w:val="32"/>
          <w:cs/>
        </w:rPr>
        <w:t xml:space="preserve">สําเนาทะเบียนบ้านบิดา และ มารดา หรือผู้ปกครองในความดูแล </w:t>
      </w:r>
      <w:r w:rsidRPr="00A67CFE">
        <w:rPr>
          <w:rFonts w:ascii="TH Sarabun New" w:hAnsi="TH Sarabun New" w:cs="TH Sarabun New"/>
          <w:sz w:val="32"/>
          <w:szCs w:val="32"/>
          <w:cs/>
        </w:rPr>
        <w:tab/>
      </w:r>
      <w:r w:rsidR="00C90186" w:rsidRPr="00A67CFE">
        <w:rPr>
          <w:rFonts w:ascii="TH Sarabun New" w:hAnsi="TH Sarabun New" w:cs="TH Sarabun New"/>
          <w:sz w:val="32"/>
          <w:szCs w:val="32"/>
          <w:cs/>
        </w:rPr>
        <w:tab/>
      </w:r>
    </w:p>
    <w:p w14:paraId="7E0447D0" w14:textId="6717AF86" w:rsidR="008A3C12" w:rsidRPr="00A67CFE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 New" w:hAnsi="TH Sarabun New" w:cs="TH Sarabun New"/>
          <w:spacing w:val="-8"/>
          <w:sz w:val="32"/>
          <w:szCs w:val="32"/>
        </w:rPr>
      </w:pPr>
      <w:r w:rsidRPr="00A67CFE">
        <w:rPr>
          <w:rFonts w:ascii="TH Sarabun New" w:hAnsi="TH Sarabun New" w:cs="TH Sarabun New"/>
          <w:spacing w:val="-8"/>
          <w:sz w:val="32"/>
          <w:szCs w:val="32"/>
        </w:rPr>
        <w:t>5</w:t>
      </w:r>
      <w:r w:rsidRPr="00A67CFE">
        <w:rPr>
          <w:rFonts w:ascii="TH Sarabun New" w:hAnsi="TH Sarabun New" w:cs="TH Sarabun New"/>
          <w:spacing w:val="-8"/>
          <w:sz w:val="32"/>
          <w:szCs w:val="32"/>
          <w:cs/>
        </w:rPr>
        <w:t>.</w:t>
      </w:r>
      <w:r w:rsidR="008A3C12" w:rsidRPr="00A67CFE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A67CFE">
        <w:rPr>
          <w:rFonts w:ascii="TH Sarabun New" w:hAnsi="TH Sarabun New" w:cs="TH Sarabun New"/>
          <w:spacing w:val="-8"/>
          <w:sz w:val="32"/>
          <w:szCs w:val="32"/>
          <w:cs/>
        </w:rPr>
        <w:t>สําเนาใบ ปพ.</w:t>
      </w:r>
      <w:r w:rsidRPr="00A67CFE">
        <w:rPr>
          <w:rFonts w:ascii="TH Sarabun New" w:hAnsi="TH Sarabun New" w:cs="TH Sarabun New"/>
          <w:spacing w:val="-8"/>
          <w:sz w:val="32"/>
          <w:szCs w:val="32"/>
        </w:rPr>
        <w:t xml:space="preserve">1 </w:t>
      </w:r>
      <w:r w:rsidRPr="00A67CFE">
        <w:rPr>
          <w:rFonts w:ascii="TH Sarabun New" w:hAnsi="TH Sarabun New" w:cs="TH Sarabun New"/>
          <w:spacing w:val="-8"/>
          <w:sz w:val="32"/>
          <w:szCs w:val="32"/>
          <w:cs/>
        </w:rPr>
        <w:t>แสดงผลการศึกษา</w:t>
      </w:r>
      <w:r w:rsidR="00B84F3B" w:rsidRPr="00A67CFE">
        <w:rPr>
          <w:rFonts w:ascii="TH Sarabun New" w:hAnsi="TH Sarabun New" w:cs="TH Sarabun New"/>
          <w:spacing w:val="-8"/>
          <w:sz w:val="32"/>
          <w:szCs w:val="32"/>
          <w:cs/>
        </w:rPr>
        <w:t xml:space="preserve"> (</w:t>
      </w:r>
      <w:r w:rsidR="000C3A08" w:rsidRPr="00A67CFE">
        <w:rPr>
          <w:rFonts w:ascii="TH Sarabun New" w:hAnsi="TH Sarabun New" w:cs="TH Sarabun New"/>
          <w:spacing w:val="-8"/>
          <w:sz w:val="32"/>
          <w:szCs w:val="32"/>
          <w:cs/>
        </w:rPr>
        <w:t>ชั้นมัธยมศึกษาชั้นปีที่</w:t>
      </w:r>
      <w:r w:rsidR="008724A3" w:rsidRPr="00A67CFE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="000C3A08" w:rsidRPr="00A67CFE">
        <w:rPr>
          <w:rFonts w:ascii="TH Sarabun New" w:hAnsi="TH Sarabun New" w:cs="TH Sarabun New"/>
          <w:spacing w:val="-8"/>
          <w:sz w:val="32"/>
          <w:szCs w:val="32"/>
          <w:cs/>
        </w:rPr>
        <w:t>4</w:t>
      </w:r>
      <w:r w:rsidR="008724A3" w:rsidRPr="00A67CFE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="005C53A7" w:rsidRPr="00A67CFE">
        <w:rPr>
          <w:rFonts w:ascii="TH Sarabun New" w:hAnsi="TH Sarabun New" w:cs="TH Sarabun New"/>
          <w:spacing w:val="-8"/>
          <w:sz w:val="32"/>
          <w:szCs w:val="32"/>
          <w:cs/>
        </w:rPr>
        <w:t>–</w:t>
      </w:r>
      <w:r w:rsidR="008724A3" w:rsidRPr="00A67CFE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="000C3A08" w:rsidRPr="00A67CFE">
        <w:rPr>
          <w:rFonts w:ascii="TH Sarabun New" w:hAnsi="TH Sarabun New" w:cs="TH Sarabun New"/>
          <w:spacing w:val="-8"/>
          <w:sz w:val="32"/>
          <w:szCs w:val="32"/>
          <w:cs/>
        </w:rPr>
        <w:t>ชั้นปีที่</w:t>
      </w:r>
      <w:r w:rsidR="005C53A7" w:rsidRPr="00A67CFE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="000C3A08" w:rsidRPr="00A67CFE">
        <w:rPr>
          <w:rFonts w:ascii="TH Sarabun New" w:hAnsi="TH Sarabun New" w:cs="TH Sarabun New"/>
          <w:spacing w:val="-8"/>
          <w:sz w:val="32"/>
          <w:szCs w:val="32"/>
          <w:cs/>
        </w:rPr>
        <w:t xml:space="preserve">6 จำนวน </w:t>
      </w:r>
      <w:r w:rsidR="00B84F3B" w:rsidRPr="00A67CFE">
        <w:rPr>
          <w:rFonts w:ascii="TH Sarabun New" w:hAnsi="TH Sarabun New" w:cs="TH Sarabun New"/>
          <w:spacing w:val="-8"/>
          <w:sz w:val="32"/>
          <w:szCs w:val="32"/>
          <w:cs/>
        </w:rPr>
        <w:t>6 ภาคการศึกษา)</w:t>
      </w:r>
      <w:r w:rsidR="00C90186" w:rsidRPr="00A67CFE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="00C90186" w:rsidRPr="00A67CFE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A67CFE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</w:p>
    <w:p w14:paraId="29BF2DFD" w14:textId="77777777" w:rsidR="008A3C12" w:rsidRPr="00A67CFE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 w:rsidRPr="00A67CFE">
        <w:rPr>
          <w:rFonts w:ascii="TH Sarabun New" w:hAnsi="TH Sarabun New" w:cs="TH Sarabun New"/>
          <w:sz w:val="32"/>
          <w:szCs w:val="32"/>
        </w:rPr>
        <w:t>6</w:t>
      </w:r>
      <w:r w:rsidRPr="00A67CFE">
        <w:rPr>
          <w:rFonts w:ascii="TH Sarabun New" w:hAnsi="TH Sarabun New" w:cs="TH Sarabun New"/>
          <w:sz w:val="32"/>
          <w:szCs w:val="32"/>
          <w:cs/>
        </w:rPr>
        <w:t>.</w:t>
      </w:r>
      <w:r w:rsidR="008A3C12" w:rsidRPr="00A67CFE">
        <w:rPr>
          <w:rFonts w:ascii="TH Sarabun New" w:hAnsi="TH Sarabun New" w:cs="TH Sarabun New"/>
          <w:sz w:val="32"/>
          <w:szCs w:val="32"/>
          <w:cs/>
        </w:rPr>
        <w:tab/>
      </w:r>
      <w:r w:rsidRPr="00A67CFE">
        <w:rPr>
          <w:rFonts w:ascii="TH Sarabun New" w:hAnsi="TH Sarabun New" w:cs="TH Sarabun New"/>
          <w:sz w:val="32"/>
          <w:szCs w:val="32"/>
          <w:cs/>
        </w:rPr>
        <w:t>สําเนาใบ ปพ.</w:t>
      </w:r>
      <w:r w:rsidRPr="00A67CFE">
        <w:rPr>
          <w:rFonts w:ascii="TH Sarabun New" w:hAnsi="TH Sarabun New" w:cs="TH Sarabun New"/>
          <w:sz w:val="32"/>
          <w:szCs w:val="32"/>
        </w:rPr>
        <w:t xml:space="preserve">2 </w:t>
      </w:r>
      <w:r w:rsidRPr="00A67CFE">
        <w:rPr>
          <w:rFonts w:ascii="TH Sarabun New" w:hAnsi="TH Sarabun New" w:cs="TH Sarabun New"/>
          <w:sz w:val="32"/>
          <w:szCs w:val="32"/>
          <w:cs/>
        </w:rPr>
        <w:t xml:space="preserve">ประกาศนียบัตร </w:t>
      </w:r>
      <w:r w:rsidRPr="00A67CFE">
        <w:rPr>
          <w:rFonts w:ascii="TH Sarabun New" w:hAnsi="TH Sarabun New" w:cs="TH Sarabun New"/>
          <w:sz w:val="32"/>
          <w:szCs w:val="32"/>
        </w:rPr>
        <w:tab/>
      </w:r>
    </w:p>
    <w:p w14:paraId="31E02C3E" w14:textId="513DEEAD" w:rsidR="008A3C12" w:rsidRPr="00A67CFE" w:rsidRDefault="00833BFD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 New" w:eastAsia="Sarabun" w:hAnsi="TH Sarabun New" w:cs="TH Sarabun New"/>
          <w:b/>
          <w:sz w:val="32"/>
          <w:szCs w:val="32"/>
        </w:rPr>
      </w:pPr>
      <w:r w:rsidRPr="00A67CFE">
        <w:rPr>
          <w:rFonts w:ascii="TH Sarabun New" w:hAnsi="TH Sarabun New" w:cs="TH Sarabun New"/>
          <w:sz w:val="32"/>
          <w:szCs w:val="32"/>
          <w:cs/>
        </w:rPr>
        <w:t>7.</w:t>
      </w:r>
      <w:r w:rsidR="008A3C12" w:rsidRPr="00A67CFE">
        <w:rPr>
          <w:rFonts w:ascii="TH Sarabun New" w:hAnsi="TH Sarabun New" w:cs="TH Sarabun New"/>
          <w:sz w:val="32"/>
          <w:szCs w:val="32"/>
          <w:cs/>
        </w:rPr>
        <w:tab/>
      </w:r>
      <w:r w:rsidRPr="00A67CFE">
        <w:rPr>
          <w:rFonts w:ascii="TH Sarabun New" w:eastAsia="Sarabun" w:hAnsi="TH Sarabun New" w:cs="TH Sarabun New"/>
          <w:b/>
          <w:sz w:val="32"/>
          <w:szCs w:val="32"/>
          <w:cs/>
        </w:rPr>
        <w:t>แบบฟอร์มยืนยันสิทธิ์เข้าศึกษา</w:t>
      </w:r>
      <w:r w:rsidR="008B66AA" w:rsidRPr="00A67CFE">
        <w:rPr>
          <w:rFonts w:ascii="TH Sarabun New" w:eastAsia="Sarabun" w:hAnsi="TH Sarabun New" w:cs="TH Sarabun New"/>
          <w:b/>
          <w:sz w:val="32"/>
          <w:szCs w:val="32"/>
          <w:cs/>
        </w:rPr>
        <w:t>ของคณะ</w:t>
      </w:r>
      <w:r w:rsidR="00BC0885" w:rsidRPr="00A67CFE"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</w:t>
      </w:r>
      <w:r w:rsidR="008B66AA" w:rsidRPr="00A67CFE">
        <w:rPr>
          <w:rFonts w:ascii="TH Sarabun New" w:eastAsia="Sarabun" w:hAnsi="TH Sarabun New" w:cs="TH Sarabun New"/>
          <w:b/>
          <w:sz w:val="32"/>
          <w:szCs w:val="32"/>
          <w:cs/>
        </w:rPr>
        <w:t>(ถ้ามี)</w:t>
      </w:r>
      <w:r w:rsidR="00BC0885" w:rsidRPr="00A67CFE"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...</w:t>
      </w:r>
      <w:r w:rsidR="00BC0885" w:rsidRPr="00A67CFE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</w:t>
      </w:r>
      <w:r w:rsidR="002B52D8" w:rsidRPr="00A67CFE">
        <w:rPr>
          <w:rFonts w:ascii="TH Sarabun New" w:eastAsia="Sarabun" w:hAnsi="TH Sarabun New" w:cs="TH Sarabun New"/>
          <w:b/>
          <w:sz w:val="32"/>
          <w:szCs w:val="32"/>
          <w:cs/>
        </w:rPr>
        <w:t>ดาวน์โหลดแบบฟอร์มได</w:t>
      </w:r>
      <w:r w:rsidR="00BC0885" w:rsidRPr="00A67CFE">
        <w:rPr>
          <w:rFonts w:ascii="TH Sarabun New" w:eastAsia="Sarabun" w:hAnsi="TH Sarabun New" w:cs="TH Sarabun New" w:hint="cs"/>
          <w:b/>
          <w:sz w:val="32"/>
          <w:szCs w:val="32"/>
          <w:cs/>
        </w:rPr>
        <w:t>้ (ถ้ามี ...</w:t>
      </w:r>
    </w:p>
    <w:p w14:paraId="1DD3106E" w14:textId="518657B6" w:rsidR="000E42CC" w:rsidRPr="00A67CFE" w:rsidRDefault="00833BFD" w:rsidP="000E42CC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851" w:hanging="284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A67CFE">
        <w:rPr>
          <w:rFonts w:ascii="TH Sarabun New" w:eastAsia="Sarabun" w:hAnsi="TH Sarabun New" w:cs="TH Sarabun New"/>
          <w:b/>
          <w:sz w:val="32"/>
          <w:szCs w:val="32"/>
          <w:cs/>
        </w:rPr>
        <w:lastRenderedPageBreak/>
        <w:t>8.</w:t>
      </w:r>
      <w:r w:rsidR="008A3C12" w:rsidRPr="00A67CFE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A67CFE">
        <w:rPr>
          <w:rFonts w:ascii="TH Sarabun New" w:eastAsia="Sarabun" w:hAnsi="TH Sarabun New" w:cs="TH Sarabun New"/>
          <w:b/>
          <w:sz w:val="32"/>
          <w:szCs w:val="32"/>
          <w:cs/>
        </w:rPr>
        <w:t>ผลการตรวจ</w:t>
      </w:r>
      <w:r w:rsidR="000268ED" w:rsidRPr="00A67CFE">
        <w:rPr>
          <w:rFonts w:ascii="TH Sarabun New" w:eastAsia="Sarabun" w:hAnsi="TH Sarabun New" w:cs="TH Sarabun New"/>
          <w:b/>
          <w:sz w:val="32"/>
          <w:szCs w:val="32"/>
          <w:cs/>
        </w:rPr>
        <w:t>สุขภาพ</w:t>
      </w:r>
      <w:r w:rsidRPr="00A67CFE">
        <w:rPr>
          <w:rFonts w:ascii="TH Sarabun New" w:eastAsia="Sarabun" w:hAnsi="TH Sarabun New" w:cs="TH Sarabun New"/>
          <w:b/>
          <w:sz w:val="32"/>
          <w:szCs w:val="32"/>
          <w:cs/>
        </w:rPr>
        <w:t>ตามแบบฟอร</w:t>
      </w:r>
      <w:r w:rsidR="00963E26" w:rsidRPr="00A67CFE">
        <w:rPr>
          <w:rFonts w:ascii="TH Sarabun New" w:eastAsia="Sarabun" w:hAnsi="TH Sarabun New" w:cs="TH Sarabun New"/>
          <w:b/>
          <w:sz w:val="32"/>
          <w:szCs w:val="32"/>
          <w:cs/>
        </w:rPr>
        <w:t>มของคณะ ดาวน์โหลดแบบฟอร์มได้ที่</w:t>
      </w:r>
      <w:r w:rsidR="002B52D8" w:rsidRPr="00A67CFE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</w:t>
      </w:r>
      <w:r w:rsidR="00BC0885" w:rsidRPr="00A67CFE">
        <w:rPr>
          <w:rFonts w:ascii="TH Sarabun New" w:eastAsia="Sarabun" w:hAnsi="TH Sarabun New" w:cs="TH Sarabun New" w:hint="cs"/>
          <w:b/>
          <w:sz w:val="32"/>
          <w:szCs w:val="32"/>
          <w:cs/>
        </w:rPr>
        <w:t>...</w:t>
      </w:r>
      <w:r w:rsidR="00963E26" w:rsidRPr="00A67CFE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</w:t>
      </w:r>
      <w:r w:rsidRPr="00A67CFE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โดยเปนใบรับรองแพทยที่ออกโดยโรงพยาบาลของรัฐบาลหรือโรงพยาบาลของเอกชนที่แสดงวาผูสมัครมีสุขภาพรางกายสมบูรณแข็งแรง ปราศจากโรคอันเปนอุปสรรคตอการศึกษา การปฏิบัติงาน และการประกอบวิชาชีพเภสัชกรรม ไดแก่ </w:t>
      </w:r>
      <w:r w:rsidR="00BC0885" w:rsidRPr="00A67CFE"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  </w:t>
      </w:r>
      <w:r w:rsidRPr="00A67CFE">
        <w:rPr>
          <w:rFonts w:ascii="TH Sarabun New" w:eastAsia="Sarabun" w:hAnsi="TH Sarabun New" w:cs="TH Sarabun New"/>
          <w:b/>
          <w:sz w:val="32"/>
          <w:szCs w:val="32"/>
          <w:cs/>
        </w:rPr>
        <w:t>โรคจิตชนิดตาง ๆ อันอาจเปนอันตรายตอตนเองหรือผูอื่น โรคติดตอ</w:t>
      </w:r>
      <w:r w:rsidR="000E42CC" w:rsidRPr="00A67CFE"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 </w:t>
      </w:r>
      <w:r w:rsidRPr="00A67CFE">
        <w:rPr>
          <w:rFonts w:ascii="TH Sarabun New" w:eastAsia="Sarabun" w:hAnsi="TH Sarabun New" w:cs="TH Sarabun New"/>
          <w:b/>
          <w:sz w:val="32"/>
          <w:szCs w:val="32"/>
          <w:cs/>
        </w:rPr>
        <w:t>ในระยะติดตออันตราย ตาบอดสี</w:t>
      </w:r>
      <w:r w:rsidR="00BC0885" w:rsidRPr="00A67CFE"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  </w:t>
      </w:r>
      <w:r w:rsidR="000E42CC" w:rsidRPr="00A67CFE"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</w:t>
      </w:r>
      <w:r w:rsidRPr="00A67CFE">
        <w:rPr>
          <w:rFonts w:ascii="TH Sarabun New" w:eastAsia="Sarabun" w:hAnsi="TH Sarabun New" w:cs="TH Sarabun New"/>
          <w:b/>
          <w:sz w:val="32"/>
          <w:szCs w:val="32"/>
          <w:cs/>
        </w:rPr>
        <w:t>หูหนวก</w:t>
      </w:r>
      <w:r w:rsidRPr="00A67CFE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</w:t>
      </w:r>
      <w:r w:rsidRPr="00A67CFE">
        <w:rPr>
          <w:rFonts w:ascii="TH Sarabun New" w:eastAsia="Sarabun" w:hAnsi="TH Sarabun New" w:cs="TH Sarabun New"/>
          <w:b/>
          <w:sz w:val="32"/>
          <w:szCs w:val="32"/>
          <w:cs/>
        </w:rPr>
        <w:t>หรือเปนใบ</w:t>
      </w:r>
    </w:p>
    <w:p w14:paraId="4A215D0E" w14:textId="77777777" w:rsidR="000E42CC" w:rsidRPr="00A67CFE" w:rsidRDefault="000268ED" w:rsidP="000E42CC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851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A67CFE">
        <w:rPr>
          <w:rFonts w:ascii="TH Sarabun New" w:hAnsi="TH Sarabun New" w:cs="TH Sarabun New"/>
          <w:sz w:val="32"/>
          <w:szCs w:val="32"/>
          <w:cs/>
        </w:rPr>
        <w:t>9</w:t>
      </w:r>
      <w:r w:rsidR="004F78E1" w:rsidRPr="00A67CFE">
        <w:rPr>
          <w:rFonts w:ascii="TH Sarabun New" w:hAnsi="TH Sarabun New" w:cs="TH Sarabun New"/>
          <w:sz w:val="32"/>
          <w:szCs w:val="32"/>
          <w:cs/>
        </w:rPr>
        <w:t>.</w:t>
      </w:r>
      <w:r w:rsidR="000E42CC" w:rsidRPr="00A67CFE">
        <w:rPr>
          <w:rFonts w:ascii="TH Sarabun New" w:hAnsi="TH Sarabun New" w:cs="TH Sarabun New"/>
          <w:sz w:val="32"/>
          <w:szCs w:val="32"/>
          <w:cs/>
        </w:rPr>
        <w:tab/>
      </w:r>
      <w:r w:rsidR="004F78E1" w:rsidRPr="00A67CFE">
        <w:rPr>
          <w:rFonts w:ascii="TH Sarabun New" w:hAnsi="TH Sarabun New" w:cs="TH Sarabun New"/>
          <w:sz w:val="32"/>
          <w:szCs w:val="32"/>
          <w:cs/>
        </w:rPr>
        <w:t>รูปถ</w:t>
      </w:r>
      <w:r w:rsidR="002A1544" w:rsidRPr="00A67CFE">
        <w:rPr>
          <w:rFonts w:ascii="TH Sarabun New" w:hAnsi="TH Sarabun New" w:cs="TH Sarabun New"/>
          <w:sz w:val="32"/>
          <w:szCs w:val="32"/>
          <w:cs/>
        </w:rPr>
        <w:t>่</w:t>
      </w:r>
      <w:r w:rsidR="004F78E1" w:rsidRPr="00A67CFE">
        <w:rPr>
          <w:rFonts w:ascii="TH Sarabun New" w:hAnsi="TH Sarabun New" w:cs="TH Sarabun New"/>
          <w:sz w:val="32"/>
          <w:szCs w:val="32"/>
          <w:cs/>
        </w:rPr>
        <w:t xml:space="preserve">ายชุดนักเรียนหรือชุดนักศึกษา (สี/ขาวดํา) </w:t>
      </w:r>
      <w:r w:rsidR="004F78E1" w:rsidRPr="00A67CFE">
        <w:rPr>
          <w:rFonts w:ascii="TH Sarabun New" w:hAnsi="TH Sarabun New" w:cs="TH Sarabun New"/>
          <w:sz w:val="32"/>
          <w:szCs w:val="32"/>
        </w:rPr>
        <w:t xml:space="preserve">1 </w:t>
      </w:r>
      <w:r w:rsidR="004F78E1" w:rsidRPr="00A67CFE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4F78E1" w:rsidRPr="00A67CFE">
        <w:rPr>
          <w:rFonts w:ascii="TH Sarabun New" w:hAnsi="TH Sarabun New" w:cs="TH Sarabun New"/>
          <w:sz w:val="32"/>
          <w:szCs w:val="32"/>
        </w:rPr>
        <w:t xml:space="preserve">2 </w:t>
      </w:r>
      <w:r w:rsidR="004F78E1" w:rsidRPr="00A67CFE">
        <w:rPr>
          <w:rFonts w:ascii="TH Sarabun New" w:hAnsi="TH Sarabun New" w:cs="TH Sarabun New"/>
          <w:sz w:val="32"/>
          <w:szCs w:val="32"/>
          <w:cs/>
        </w:rPr>
        <w:t>นิ้ว (</w:t>
      </w:r>
      <w:r w:rsidR="004F78E1" w:rsidRPr="00A67CFE">
        <w:rPr>
          <w:rFonts w:ascii="TH Sarabun New" w:hAnsi="TH Sarabun New" w:cs="TH Sarabun New"/>
          <w:sz w:val="32"/>
          <w:szCs w:val="32"/>
        </w:rPr>
        <w:t xml:space="preserve">File </w:t>
      </w:r>
      <w:r w:rsidR="004F78E1" w:rsidRPr="00A67CFE">
        <w:rPr>
          <w:rFonts w:ascii="TH Sarabun New" w:hAnsi="TH Sarabun New" w:cs="TH Sarabun New"/>
          <w:sz w:val="32"/>
          <w:szCs w:val="32"/>
          <w:cs/>
        </w:rPr>
        <w:t>นามสกุล .</w:t>
      </w:r>
      <w:r w:rsidR="004F78E1" w:rsidRPr="00A67CFE">
        <w:rPr>
          <w:rFonts w:ascii="TH Sarabun New" w:hAnsi="TH Sarabun New" w:cs="TH Sarabun New"/>
          <w:sz w:val="32"/>
          <w:szCs w:val="32"/>
        </w:rPr>
        <w:t>JPEG</w:t>
      </w:r>
      <w:r w:rsidR="004F78E1" w:rsidRPr="00A67CFE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0CFECE88" w14:textId="5F6E0FE4" w:rsidR="00A9440B" w:rsidRPr="00A67CFE" w:rsidRDefault="000268ED" w:rsidP="00BC0885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851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A67CFE">
        <w:rPr>
          <w:rFonts w:ascii="TH Sarabun New" w:hAnsi="TH Sarabun New" w:cs="TH Sarabun New"/>
          <w:sz w:val="32"/>
          <w:szCs w:val="32"/>
          <w:cs/>
        </w:rPr>
        <w:t>10</w:t>
      </w:r>
      <w:r w:rsidR="004F78E1" w:rsidRPr="00A67CFE">
        <w:rPr>
          <w:rFonts w:ascii="TH Sarabun New" w:hAnsi="TH Sarabun New" w:cs="TH Sarabun New"/>
          <w:sz w:val="32"/>
          <w:szCs w:val="32"/>
          <w:cs/>
        </w:rPr>
        <w:t>.</w:t>
      </w:r>
      <w:r w:rsidR="000E42CC" w:rsidRPr="00A67CFE">
        <w:rPr>
          <w:rFonts w:ascii="TH Sarabun New" w:hAnsi="TH Sarabun New" w:cs="TH Sarabun New"/>
          <w:sz w:val="32"/>
          <w:szCs w:val="32"/>
          <w:cs/>
        </w:rPr>
        <w:tab/>
      </w:r>
      <w:r w:rsidR="004F78E1" w:rsidRPr="00A67CFE">
        <w:rPr>
          <w:rFonts w:ascii="TH Sarabun New" w:hAnsi="TH Sarabun New" w:cs="TH Sarabun New"/>
          <w:sz w:val="32"/>
          <w:szCs w:val="32"/>
          <w:cs/>
        </w:rPr>
        <w:t>เอกสารใบเปลี่ยนชื่อ (ถ้ามี)</w:t>
      </w:r>
    </w:p>
    <w:p w14:paraId="4EDDCB8C" w14:textId="4978B0D7" w:rsidR="008B66AA" w:rsidRPr="00A67CFE" w:rsidRDefault="00305884" w:rsidP="00305884">
      <w:pPr>
        <w:tabs>
          <w:tab w:val="left" w:pos="284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A67CFE">
        <w:rPr>
          <w:rFonts w:ascii="TH Sarabun New" w:hAnsi="TH Sarabun New" w:cs="TH Sarabun New"/>
          <w:sz w:val="32"/>
          <w:szCs w:val="32"/>
          <w:cs/>
        </w:rPr>
        <w:tab/>
      </w:r>
      <w:r w:rsidR="008B66AA" w:rsidRPr="00A67CFE">
        <w:rPr>
          <w:rFonts w:ascii="TH Sarabun New" w:hAnsi="TH Sarabun New" w:cs="TH Sarabun New"/>
          <w:sz w:val="32"/>
          <w:szCs w:val="32"/>
          <w:cs/>
        </w:rPr>
        <w:t>ทั้งนี้ สำเนาเอกสารทุกฉบับ โปรดลงนามรับรองสำเนาถูกต้อง</w:t>
      </w:r>
    </w:p>
    <w:p w14:paraId="338FB562" w14:textId="77777777" w:rsidR="008A3C12" w:rsidRPr="00A67CFE" w:rsidRDefault="008A3C12" w:rsidP="0034788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4BC4DDF" w14:textId="4BCA8651" w:rsidR="00BD2A8C" w:rsidRPr="00A67CFE" w:rsidRDefault="00BD2A8C" w:rsidP="00347888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67CFE">
        <w:rPr>
          <w:rFonts w:ascii="TH Sarabun New" w:hAnsi="TH Sarabun New" w:cs="TH Sarabun New"/>
          <w:b/>
          <w:bCs/>
          <w:sz w:val="32"/>
          <w:szCs w:val="32"/>
          <w:cs/>
        </w:rPr>
        <w:t>อาชีพ</w:t>
      </w:r>
      <w:r w:rsidR="00960326" w:rsidRPr="00A67CFE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หลังสำเร็จ</w:t>
      </w:r>
      <w:r w:rsidRPr="00A67CFE">
        <w:rPr>
          <w:rFonts w:ascii="TH Sarabun New" w:hAnsi="TH Sarabun New" w:cs="TH Sarabun New"/>
          <w:b/>
          <w:bCs/>
          <w:sz w:val="32"/>
          <w:szCs w:val="32"/>
          <w:cs/>
        </w:rPr>
        <w:t>การศึกษา</w:t>
      </w:r>
    </w:p>
    <w:p w14:paraId="5AC704BE" w14:textId="77777777" w:rsidR="002D60C1" w:rsidRPr="00A67CFE" w:rsidRDefault="00960326" w:rsidP="002D60C1">
      <w:pPr>
        <w:spacing w:after="0" w:line="240" w:lineRule="auto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A67CFE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="002D60C1" w:rsidRPr="00A67CFE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2D60C1" w:rsidRPr="00A67CFE">
        <w:rPr>
          <w:rFonts w:ascii="TH SarabunPSK" w:hAnsi="TH SarabunPSK" w:cs="TH SarabunPSK"/>
          <w:spacing w:val="-6"/>
          <w:sz w:val="32"/>
          <w:szCs w:val="32"/>
          <w:cs/>
        </w:rPr>
        <w:t>บัณฑิตที่สำเร็จการศึกษาหลักสูตร</w:t>
      </w:r>
      <w:r w:rsidR="002D60C1" w:rsidRPr="00A67CFE">
        <w:rPr>
          <w:rFonts w:ascii="TH SarabunPSK" w:hAnsi="TH SarabunPSK" w:cs="TH SarabunPSK" w:hint="cs"/>
          <w:spacing w:val="-6"/>
          <w:sz w:val="32"/>
          <w:szCs w:val="32"/>
          <w:cs/>
        </w:rPr>
        <w:t>ศิลปศาสตรบัณฑิต สาขาวิชานวัตกรรมการจัดการสังคมและสิ่งแวดล้อม สามารถประกอบอาชีพต่างๆ ได้ ดังนี้</w:t>
      </w:r>
    </w:p>
    <w:p w14:paraId="200DD806" w14:textId="77777777" w:rsidR="002D60C1" w:rsidRPr="00A67CFE" w:rsidRDefault="002D60C1" w:rsidP="002D60C1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A67CFE">
        <w:rPr>
          <w:rStyle w:val="normaltextrun"/>
          <w:rFonts w:ascii="TH Sarabun New" w:hAnsi="TH Sarabun New" w:cs="TH Sarabun New" w:hint="cs"/>
          <w:sz w:val="32"/>
          <w:szCs w:val="32"/>
          <w:cs/>
        </w:rPr>
        <w:t xml:space="preserve">- 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ภาครัฐ หรือในกำกับของรัฐ</w:t>
      </w:r>
      <w:r w:rsidRPr="00A67CFE">
        <w:rPr>
          <w:rStyle w:val="normaltextrun"/>
          <w:rFonts w:ascii="Arial" w:hAnsi="Arial" w:cs="Angsana New" w:hint="cs"/>
          <w:sz w:val="32"/>
          <w:szCs w:val="32"/>
          <w:cs/>
        </w:rPr>
        <w:t> </w:t>
      </w:r>
      <w:r w:rsidRPr="00A67CFE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4E252057" w14:textId="77777777" w:rsidR="002D60C1" w:rsidRPr="00A67CFE" w:rsidRDefault="002D60C1" w:rsidP="002D60C1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A67CFE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นักวิชาการพัฒนาชุมชนปฏิบัติการ (พัฒนากร)</w:t>
      </w:r>
      <w:r w:rsidRPr="00A67CFE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0156925C" w14:textId="77777777" w:rsidR="002D60C1" w:rsidRPr="00A67CFE" w:rsidRDefault="002D60C1" w:rsidP="002D60C1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A67CFE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นักพัฒนาสังคม</w:t>
      </w:r>
      <w:r w:rsidRPr="00A67CFE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71398459" w14:textId="77777777" w:rsidR="002D60C1" w:rsidRPr="00A67CFE" w:rsidRDefault="002D60C1" w:rsidP="002D60C1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A67CFE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เจ้าพนักงานพัฒนาสังคม</w:t>
      </w:r>
      <w:r w:rsidRPr="00A67CFE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46973BA0" w14:textId="77777777" w:rsidR="002D60C1" w:rsidRPr="00A67CFE" w:rsidRDefault="002D60C1" w:rsidP="002D60C1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A67CFE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นักวิจัย/ผู้ช่วยวิจัย/เจ้าหน้าที่วิจัย ปฏิบัติงานวิจัยด้านสังคมศาสตร์</w:t>
      </w:r>
      <w:r w:rsidRPr="00A67CFE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32D740B8" w14:textId="77777777" w:rsidR="002D60C1" w:rsidRPr="00A67CFE" w:rsidRDefault="002D60C1" w:rsidP="002D60C1">
      <w:pPr>
        <w:pStyle w:val="paragraph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sz w:val="22"/>
          <w:szCs w:val="22"/>
        </w:rPr>
      </w:pP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A67CFE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ภาคเอกชน หรืออื่น ๆ</w:t>
      </w:r>
      <w:r w:rsidRPr="00A67CFE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06DA9349" w14:textId="77777777" w:rsidR="002D60C1" w:rsidRPr="00A67CFE" w:rsidRDefault="002D60C1" w:rsidP="002D60C1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A67CFE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เจ้าหน้าที่กิจกรรมองค์กร (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lang w:val="en"/>
        </w:rPr>
        <w:t>Corporate Social Responsibility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  <w:lang w:val="en"/>
        </w:rPr>
        <w:t xml:space="preserve">: 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lang w:val="en"/>
        </w:rPr>
        <w:t>CSR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  <w:lang w:val="en"/>
        </w:rPr>
        <w:t>)</w:t>
      </w:r>
      <w:r w:rsidRPr="00A67CFE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0A511317" w14:textId="77777777" w:rsidR="002D60C1" w:rsidRPr="00A67CFE" w:rsidRDefault="002D60C1" w:rsidP="002D60C1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A67CFE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เจ้าหน้าที่พัฒนาธุรกิจและนวัตกรรม (สำนักพัฒนาธุรกิจและนวัตกรรม)</w:t>
      </w:r>
      <w:r w:rsidRPr="00A67CFE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63561C57" w14:textId="77777777" w:rsidR="002D60C1" w:rsidRPr="00A67CFE" w:rsidRDefault="002D60C1" w:rsidP="002D60C1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A67CFE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นวัตกรสังคม (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lang w:val="en"/>
        </w:rPr>
        <w:t>Social Innovator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  <w:lang w:val="en"/>
        </w:rPr>
        <w:t>)</w:t>
      </w:r>
      <w:r w:rsidRPr="00A67CFE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798A1E47" w14:textId="77777777" w:rsidR="002D60C1" w:rsidRPr="00A67CFE" w:rsidRDefault="002D60C1" w:rsidP="002D60C1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A67CFE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นักกิจการเพื่อสังคม</w:t>
      </w:r>
      <w:r w:rsidRPr="00A67CFE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42B8807B" w14:textId="77777777" w:rsidR="002D60C1" w:rsidRPr="00A67CFE" w:rsidRDefault="002D60C1" w:rsidP="002D60C1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A67CFE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เจ้าหน้าที่ชุมชนสัมพันธ์</w:t>
      </w:r>
      <w:r w:rsidRPr="00A67CFE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3B25BDBC" w14:textId="77777777" w:rsidR="002D60C1" w:rsidRPr="00A67CFE" w:rsidRDefault="002D60C1" w:rsidP="002D60C1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A67CFE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เจ้าหน้าที่ปฏิบัติการกิจกรรมเพื่อสังคม</w:t>
      </w:r>
      <w:r w:rsidRPr="00A67CFE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31ECA0FA" w14:textId="77777777" w:rsidR="002D60C1" w:rsidRPr="00A67CFE" w:rsidRDefault="002D60C1" w:rsidP="002D60C1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A67CFE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ผู้ประกอบการ</w:t>
      </w:r>
      <w:r w:rsidRPr="00A67CFE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5DE85BD4" w14:textId="77777777" w:rsidR="002D60C1" w:rsidRPr="00A67CFE" w:rsidRDefault="002D60C1" w:rsidP="002D60C1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-</w:t>
      </w:r>
      <w:r w:rsidRPr="00A67CFE">
        <w:rPr>
          <w:rStyle w:val="normaltextrun"/>
          <w:rFonts w:ascii="Arial" w:hAnsi="Arial" w:cs="Angsana New" w:hint="cs"/>
          <w:szCs w:val="18"/>
          <w:cs/>
        </w:rPr>
        <w:t>       </w:t>
      </w:r>
      <w:r w:rsidRPr="00A67CFE">
        <w:rPr>
          <w:rStyle w:val="normaltextrun"/>
          <w:rFonts w:ascii="TH Sarabun New" w:hAnsi="TH Sarabun New" w:cs="TH Sarabun New"/>
          <w:sz w:val="32"/>
          <w:szCs w:val="32"/>
          <w:cs/>
        </w:rPr>
        <w:t>นักวิจัย/ผู้ช่วยวิจัย/เจ้าหน้าที่วิจัย ปฏิบัติงานวิจัยด้านสังคมศาสตร์</w:t>
      </w:r>
    </w:p>
    <w:p w14:paraId="3617B905" w14:textId="17111859" w:rsidR="002D60C1" w:rsidRDefault="002D60C1" w:rsidP="002D60C1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05DFCF73" w14:textId="4FE1D726" w:rsidR="00A67CFE" w:rsidRDefault="00A67CFE" w:rsidP="002D60C1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2607A06D" w14:textId="4A1B0AED" w:rsidR="00A67CFE" w:rsidRDefault="00A67CFE" w:rsidP="002D60C1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0A7EF740" w14:textId="77777777" w:rsidR="00A67CFE" w:rsidRPr="00A67CFE" w:rsidRDefault="00A67CFE" w:rsidP="002D60C1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pacing w:val="-6"/>
          <w:sz w:val="32"/>
          <w:szCs w:val="32"/>
        </w:rPr>
      </w:pPr>
      <w:bookmarkStart w:id="2" w:name="_GoBack"/>
      <w:bookmarkEnd w:id="2"/>
    </w:p>
    <w:p w14:paraId="4721C8F6" w14:textId="77777777" w:rsidR="002D60C1" w:rsidRPr="00A67CFE" w:rsidRDefault="002D60C1" w:rsidP="002D60C1">
      <w:pP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6178EB45" w14:textId="77777777" w:rsidR="003410F6" w:rsidRPr="00A67CFE" w:rsidRDefault="003410F6" w:rsidP="003410F6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7CFE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สอบถามรายละเอียดเพิ่มเติม</w:t>
      </w:r>
    </w:p>
    <w:p w14:paraId="76E695E6" w14:textId="77777777" w:rsidR="003410F6" w:rsidRPr="00A67CFE" w:rsidRDefault="003410F6" w:rsidP="003410F6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A67CFE">
        <w:rPr>
          <w:rFonts w:ascii="TH SarabunPSK" w:eastAsia="Sarabun" w:hAnsi="TH SarabunPSK" w:cs="TH SarabunPSK"/>
          <w:sz w:val="32"/>
          <w:szCs w:val="32"/>
          <w:cs/>
        </w:rPr>
        <w:t xml:space="preserve">โทร. </w:t>
      </w:r>
      <w:r w:rsidRPr="00A67CFE">
        <w:rPr>
          <w:rFonts w:ascii="TH SarabunPSK" w:eastAsia="Sarabun" w:hAnsi="TH SarabunPSK" w:cs="TH SarabunPSK"/>
          <w:sz w:val="32"/>
          <w:szCs w:val="32"/>
        </w:rPr>
        <w:t xml:space="preserve">02 849 6556 </w:t>
      </w:r>
      <w:r w:rsidRPr="00A67CFE">
        <w:rPr>
          <w:rFonts w:ascii="TH SarabunPSK" w:eastAsia="Sarabun" w:hAnsi="TH SarabunPSK" w:cs="TH SarabunPSK"/>
          <w:sz w:val="32"/>
          <w:szCs w:val="32"/>
          <w:cs/>
        </w:rPr>
        <w:t xml:space="preserve">ในเวลาราชการ หรือ </w:t>
      </w:r>
      <w:r w:rsidRPr="00A67CFE">
        <w:rPr>
          <w:rFonts w:ascii="TH SarabunPSK" w:eastAsia="Sarabun" w:hAnsi="TH SarabunPSK" w:cs="TH SarabunPSK"/>
          <w:sz w:val="32"/>
          <w:szCs w:val="32"/>
        </w:rPr>
        <w:t>08 1910 8953</w:t>
      </w:r>
    </w:p>
    <w:p w14:paraId="07117E9C" w14:textId="77777777" w:rsidR="003410F6" w:rsidRPr="00A67CFE" w:rsidRDefault="003410F6" w:rsidP="003410F6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A67CFE">
        <w:rPr>
          <w:rFonts w:ascii="TH SarabunPSK" w:eastAsia="Sarabun" w:hAnsi="TH SarabunPSK" w:cs="TH SarabunPSK"/>
          <w:sz w:val="32"/>
          <w:szCs w:val="32"/>
          <w:cs/>
        </w:rPr>
        <w:t xml:space="preserve">เว็บไซต์: </w:t>
      </w:r>
      <w:r w:rsidRPr="00A67CFE">
        <w:rPr>
          <w:rFonts w:ascii="TH SarabunPSK" w:eastAsia="Sarabun" w:hAnsi="TH SarabunPSK" w:cs="TH SarabunPSK"/>
          <w:sz w:val="32"/>
          <w:szCs w:val="32"/>
        </w:rPr>
        <w:t>https</w:t>
      </w:r>
      <w:r w:rsidRPr="00A67CFE">
        <w:rPr>
          <w:rFonts w:ascii="TH SarabunPSK" w:eastAsia="Sarabun" w:hAnsi="TH SarabunPSK" w:cs="TH SarabunPSK"/>
          <w:sz w:val="32"/>
          <w:szCs w:val="32"/>
          <w:cs/>
        </w:rPr>
        <w:t>://</w:t>
      </w:r>
      <w:r w:rsidRPr="00A67CFE">
        <w:rPr>
          <w:rFonts w:ascii="TH SarabunPSK" w:eastAsia="Sarabun" w:hAnsi="TH SarabunPSK" w:cs="TH SarabunPSK"/>
          <w:sz w:val="32"/>
          <w:szCs w:val="32"/>
        </w:rPr>
        <w:t>am</w:t>
      </w:r>
      <w:r w:rsidRPr="00A67CFE">
        <w:rPr>
          <w:rFonts w:ascii="TH SarabunPSK" w:eastAsia="Sarabun" w:hAnsi="TH SarabunPSK" w:cs="TH SarabunPSK"/>
          <w:sz w:val="32"/>
          <w:szCs w:val="32"/>
          <w:cs/>
        </w:rPr>
        <w:t>.</w:t>
      </w:r>
      <w:proofErr w:type="spellStart"/>
      <w:r w:rsidRPr="00A67CFE">
        <w:rPr>
          <w:rFonts w:ascii="TH SarabunPSK" w:eastAsia="Sarabun" w:hAnsi="TH SarabunPSK" w:cs="TH SarabunPSK"/>
          <w:sz w:val="32"/>
          <w:szCs w:val="32"/>
        </w:rPr>
        <w:t>mahidol</w:t>
      </w:r>
      <w:proofErr w:type="spellEnd"/>
      <w:r w:rsidRPr="00A67CFE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A67CFE">
        <w:rPr>
          <w:rFonts w:ascii="TH SarabunPSK" w:eastAsia="Sarabun" w:hAnsi="TH SarabunPSK" w:cs="TH SarabunPSK"/>
          <w:sz w:val="32"/>
          <w:szCs w:val="32"/>
        </w:rPr>
        <w:t>ac</w:t>
      </w:r>
      <w:r w:rsidRPr="00A67CFE">
        <w:rPr>
          <w:rFonts w:ascii="TH SarabunPSK" w:eastAsia="Sarabun" w:hAnsi="TH SarabunPSK" w:cs="TH SarabunPSK"/>
          <w:sz w:val="32"/>
          <w:szCs w:val="32"/>
          <w:cs/>
        </w:rPr>
        <w:t>.</w:t>
      </w:r>
      <w:proofErr w:type="spellStart"/>
      <w:r w:rsidRPr="00A67CFE">
        <w:rPr>
          <w:rFonts w:ascii="TH SarabunPSK" w:eastAsia="Sarabun" w:hAnsi="TH SarabunPSK" w:cs="TH SarabunPSK"/>
          <w:sz w:val="32"/>
          <w:szCs w:val="32"/>
        </w:rPr>
        <w:t>th</w:t>
      </w:r>
      <w:proofErr w:type="spellEnd"/>
      <w:r w:rsidRPr="00A67CFE">
        <w:rPr>
          <w:rFonts w:ascii="TH SarabunPSK" w:eastAsia="Sarabun" w:hAnsi="TH SarabunPSK" w:cs="TH SarabunPSK"/>
          <w:sz w:val="32"/>
          <w:szCs w:val="32"/>
          <w:cs/>
        </w:rPr>
        <w:t>/</w:t>
      </w:r>
    </w:p>
    <w:p w14:paraId="4532E96F" w14:textId="77777777" w:rsidR="003410F6" w:rsidRPr="00A67CFE" w:rsidRDefault="003410F6" w:rsidP="003410F6">
      <w:pPr>
        <w:pStyle w:val="Default"/>
        <w:rPr>
          <w:color w:val="auto"/>
        </w:rPr>
      </w:pPr>
      <w:r w:rsidRPr="00A67CFE">
        <w:rPr>
          <w:rFonts w:eastAsia="Sarabun"/>
          <w:color w:val="auto"/>
          <w:sz w:val="32"/>
          <w:szCs w:val="32"/>
        </w:rPr>
        <w:t>Facebook</w:t>
      </w:r>
      <w:r w:rsidRPr="00A67CFE">
        <w:rPr>
          <w:rFonts w:eastAsia="Sarabun"/>
          <w:color w:val="auto"/>
          <w:sz w:val="32"/>
          <w:szCs w:val="32"/>
          <w:cs/>
        </w:rPr>
        <w:t>:</w:t>
      </w:r>
      <w:r w:rsidRPr="00A67CFE">
        <w:rPr>
          <w:color w:val="auto"/>
          <w:sz w:val="32"/>
          <w:szCs w:val="32"/>
          <w:cs/>
        </w:rPr>
        <w:t xml:space="preserve"> </w:t>
      </w:r>
      <w:hyperlink r:id="rId7" w:history="1">
        <w:r w:rsidRPr="00A67CFE">
          <w:rPr>
            <w:rStyle w:val="Hyperlink"/>
            <w:color w:val="auto"/>
            <w:sz w:val="32"/>
            <w:szCs w:val="32"/>
          </w:rPr>
          <w:t>https</w:t>
        </w:r>
        <w:r w:rsidRPr="00A67CFE">
          <w:rPr>
            <w:rStyle w:val="Hyperlink"/>
            <w:color w:val="auto"/>
            <w:sz w:val="32"/>
            <w:szCs w:val="32"/>
            <w:cs/>
          </w:rPr>
          <w:t>://</w:t>
        </w:r>
        <w:r w:rsidRPr="00A67CFE">
          <w:rPr>
            <w:rStyle w:val="Hyperlink"/>
            <w:color w:val="auto"/>
            <w:sz w:val="32"/>
            <w:szCs w:val="32"/>
          </w:rPr>
          <w:t>www</w:t>
        </w:r>
        <w:r w:rsidRPr="00A67CFE">
          <w:rPr>
            <w:rStyle w:val="Hyperlink"/>
            <w:color w:val="auto"/>
            <w:sz w:val="32"/>
            <w:szCs w:val="32"/>
            <w:cs/>
          </w:rPr>
          <w:t>.</w:t>
        </w:r>
        <w:proofErr w:type="spellStart"/>
        <w:r w:rsidRPr="00A67CFE">
          <w:rPr>
            <w:rStyle w:val="Hyperlink"/>
            <w:color w:val="auto"/>
            <w:sz w:val="32"/>
            <w:szCs w:val="32"/>
          </w:rPr>
          <w:t>facebook</w:t>
        </w:r>
        <w:proofErr w:type="spellEnd"/>
        <w:r w:rsidRPr="00A67CFE">
          <w:rPr>
            <w:rStyle w:val="Hyperlink"/>
            <w:color w:val="auto"/>
            <w:sz w:val="32"/>
            <w:szCs w:val="32"/>
            <w:cs/>
          </w:rPr>
          <w:t>.</w:t>
        </w:r>
        <w:r w:rsidRPr="00A67CFE">
          <w:rPr>
            <w:rStyle w:val="Hyperlink"/>
            <w:color w:val="auto"/>
            <w:sz w:val="32"/>
            <w:szCs w:val="32"/>
          </w:rPr>
          <w:t>com</w:t>
        </w:r>
        <w:r w:rsidRPr="00A67CFE">
          <w:rPr>
            <w:rStyle w:val="Hyperlink"/>
            <w:color w:val="auto"/>
            <w:sz w:val="32"/>
            <w:szCs w:val="32"/>
            <w:cs/>
          </w:rPr>
          <w:t>/</w:t>
        </w:r>
        <w:r w:rsidRPr="00A67CFE">
          <w:rPr>
            <w:rStyle w:val="Hyperlink"/>
            <w:color w:val="auto"/>
            <w:sz w:val="32"/>
            <w:szCs w:val="32"/>
          </w:rPr>
          <w:t>ISEMMUAM</w:t>
        </w:r>
      </w:hyperlink>
    </w:p>
    <w:p w14:paraId="4D321B18" w14:textId="77777777" w:rsidR="003410F6" w:rsidRPr="00A67CFE" w:rsidRDefault="003410F6" w:rsidP="003410F6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A67CF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48950FF" wp14:editId="62F52319">
            <wp:simplePos x="0" y="0"/>
            <wp:positionH relativeFrom="column">
              <wp:posOffset>1123950</wp:posOffset>
            </wp:positionH>
            <wp:positionV relativeFrom="paragraph">
              <wp:posOffset>68580</wp:posOffset>
            </wp:positionV>
            <wp:extent cx="1257300" cy="1257300"/>
            <wp:effectExtent l="0" t="0" r="0" b="0"/>
            <wp:wrapNone/>
            <wp:docPr id="1" name="Picture 1" descr="S_gainfriends_2dbarcodes_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gainfriends_2dbarcodes_G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CFE">
        <w:rPr>
          <w:rFonts w:ascii="TH SarabunPSK" w:eastAsia="Times New Roman" w:hAnsi="TH SarabunPSK" w:cs="TH SarabunPSK"/>
          <w:sz w:val="32"/>
          <w:szCs w:val="32"/>
        </w:rPr>
        <w:t>Line Official</w:t>
      </w:r>
      <w:r w:rsidRPr="00A67CFE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</w:p>
    <w:p w14:paraId="16464468" w14:textId="77777777" w:rsidR="003410F6" w:rsidRPr="00A67CFE" w:rsidRDefault="003410F6" w:rsidP="003410F6">
      <w:pPr>
        <w:rPr>
          <w:rFonts w:ascii="TH SarabunPSK" w:hAnsi="TH SarabunPSK" w:cs="TH SarabunPSK"/>
          <w:sz w:val="32"/>
          <w:szCs w:val="32"/>
        </w:rPr>
      </w:pPr>
      <w:r w:rsidRPr="00A67CFE">
        <w:rPr>
          <w:rFonts w:ascii="TH SarabunPSK" w:eastAsia="Times New Roman" w:hAnsi="TH SarabunPSK" w:cs="TH SarabunPSK"/>
          <w:sz w:val="32"/>
          <w:szCs w:val="32"/>
        </w:rPr>
        <w:br/>
      </w:r>
      <w:r w:rsidRPr="00A67CFE">
        <w:rPr>
          <w:rFonts w:ascii="TH SarabunPSK" w:eastAsia="Times New Roman" w:hAnsi="TH SarabunPSK" w:cs="TH SarabunPSK"/>
          <w:sz w:val="32"/>
          <w:szCs w:val="32"/>
        </w:rPr>
        <w:br/>
      </w:r>
    </w:p>
    <w:p w14:paraId="20BB17B5" w14:textId="77777777" w:rsidR="003410F6" w:rsidRPr="00A67CFE" w:rsidRDefault="003410F6" w:rsidP="003410F6">
      <w:pPr>
        <w:pStyle w:val="Default"/>
        <w:rPr>
          <w:color w:val="auto"/>
        </w:rPr>
      </w:pPr>
    </w:p>
    <w:p w14:paraId="4C73FB1E" w14:textId="77777777" w:rsidR="002D60C1" w:rsidRPr="00A67CFE" w:rsidRDefault="002D60C1" w:rsidP="002D60C1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11AD1F1A" w14:textId="3B9B959A" w:rsidR="002A14F7" w:rsidRPr="00A67CFE" w:rsidRDefault="002A14F7" w:rsidP="002D60C1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2A14F7" w:rsidRPr="00A67CFE" w:rsidSect="00806666">
      <w:headerReference w:type="default" r:id="rId9"/>
      <w:footerReference w:type="default" r:id="rId10"/>
      <w:pgSz w:w="12240" w:h="15840"/>
      <w:pgMar w:top="1440" w:right="1183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51BD0" w14:textId="77777777" w:rsidR="00BA3DD8" w:rsidRDefault="00BA3DD8" w:rsidP="003F115F">
      <w:pPr>
        <w:spacing w:after="0" w:line="240" w:lineRule="auto"/>
      </w:pPr>
      <w:r>
        <w:separator/>
      </w:r>
    </w:p>
  </w:endnote>
  <w:endnote w:type="continuationSeparator" w:id="0">
    <w:p w14:paraId="40DA290B" w14:textId="77777777" w:rsidR="00BA3DD8" w:rsidRDefault="00BA3DD8" w:rsidP="003F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5695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404FBC" w14:textId="3804CDA4" w:rsidR="00EE0135" w:rsidRDefault="00EE01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7C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7C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58A5C5" w14:textId="77777777" w:rsidR="00EE0135" w:rsidRDefault="00EE0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E3A61" w14:textId="77777777" w:rsidR="00BA3DD8" w:rsidRDefault="00BA3DD8" w:rsidP="003F115F">
      <w:pPr>
        <w:spacing w:after="0" w:line="240" w:lineRule="auto"/>
      </w:pPr>
      <w:r>
        <w:separator/>
      </w:r>
    </w:p>
  </w:footnote>
  <w:footnote w:type="continuationSeparator" w:id="0">
    <w:p w14:paraId="2D73D7A1" w14:textId="77777777" w:rsidR="00BA3DD8" w:rsidRDefault="00BA3DD8" w:rsidP="003F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9F883" w14:textId="25CEDE6D" w:rsidR="002A2E9B" w:rsidRPr="002A2E9B" w:rsidRDefault="002A2E9B" w:rsidP="002A2E9B">
    <w:pPr>
      <w:jc w:val="center"/>
      <w:rPr>
        <w:rFonts w:ascii="Calibri" w:eastAsia="Calibri" w:hAnsi="Calibri" w:cs="Cordia New"/>
        <w:cs/>
      </w:rPr>
    </w:pPr>
    <w:r w:rsidRPr="002A2E9B">
      <w:rPr>
        <w:rFonts w:ascii="TH SarabunPSK" w:eastAsia="Calibri" w:hAnsi="TH SarabunPSK" w:cs="TH SarabunPSK"/>
        <w:b/>
        <w:bCs/>
        <w:sz w:val="40"/>
        <w:szCs w:val="40"/>
        <w:cs/>
      </w:rPr>
      <w:t>รอบ</w:t>
    </w:r>
    <w:r w:rsidRPr="002A2E9B">
      <w:rPr>
        <w:rFonts w:ascii="TH SarabunPSK" w:eastAsia="Calibri" w:hAnsi="TH SarabunPSK" w:cs="TH SarabunPSK" w:hint="cs"/>
        <w:b/>
        <w:bCs/>
        <w:sz w:val="40"/>
        <w:szCs w:val="40"/>
        <w:cs/>
      </w:rPr>
      <w:t>ที่</w:t>
    </w:r>
    <w:r w:rsidRPr="002A2E9B">
      <w:rPr>
        <w:rFonts w:ascii="TH SarabunPSK" w:eastAsia="Calibri" w:hAnsi="TH SarabunPSK" w:cs="TH SarabunPSK"/>
        <w:b/>
        <w:bCs/>
        <w:sz w:val="40"/>
        <w:szCs w:val="40"/>
        <w:cs/>
      </w:rPr>
      <w:t xml:space="preserve"> </w:t>
    </w:r>
    <w:r>
      <w:rPr>
        <w:rFonts w:ascii="TH SarabunPSK" w:eastAsia="Calibri" w:hAnsi="TH SarabunPSK" w:cs="TH SarabunPSK"/>
        <w:b/>
        <w:bCs/>
        <w:sz w:val="40"/>
        <w:szCs w:val="40"/>
      </w:rPr>
      <w:t>3</w:t>
    </w:r>
    <w:r w:rsidRPr="002A2E9B">
      <w:rPr>
        <w:rFonts w:ascii="TH SarabunPSK" w:eastAsia="Calibri" w:hAnsi="TH SarabunPSK" w:cs="TH SarabunPSK"/>
        <w:b/>
        <w:bCs/>
        <w:sz w:val="40"/>
        <w:szCs w:val="40"/>
        <w:cs/>
      </w:rPr>
      <w:t xml:space="preserve"> </w:t>
    </w:r>
    <w:r>
      <w:rPr>
        <w:rFonts w:ascii="TH SarabunPSK" w:eastAsia="Calibri" w:hAnsi="TH SarabunPSK" w:cs="TH SarabunPSK"/>
        <w:b/>
        <w:bCs/>
        <w:sz w:val="40"/>
        <w:szCs w:val="40"/>
      </w:rPr>
      <w:t>Admission</w:t>
    </w:r>
  </w:p>
  <w:p w14:paraId="3C1A4CEE" w14:textId="77777777" w:rsidR="002A2E9B" w:rsidRDefault="002A2E9B" w:rsidP="002A2E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H SarabunPSK" w:eastAsia="Sarabun" w:hAnsi="TH SarabunPSK" w:cs="TH SarabunPSK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DB9"/>
    <w:multiLevelType w:val="multilevel"/>
    <w:tmpl w:val="A89872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A115D4F"/>
    <w:multiLevelType w:val="multilevel"/>
    <w:tmpl w:val="CA2EEF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104F61D7"/>
    <w:multiLevelType w:val="hybridMultilevel"/>
    <w:tmpl w:val="877643F0"/>
    <w:lvl w:ilvl="0" w:tplc="BB6A6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5D55"/>
    <w:multiLevelType w:val="multilevel"/>
    <w:tmpl w:val="854C3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2F86A01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372400E"/>
    <w:multiLevelType w:val="hybridMultilevel"/>
    <w:tmpl w:val="AD2283AE"/>
    <w:lvl w:ilvl="0" w:tplc="1928933A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5D2AA7"/>
    <w:multiLevelType w:val="multilevel"/>
    <w:tmpl w:val="E8767B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064A42"/>
    <w:multiLevelType w:val="hybridMultilevel"/>
    <w:tmpl w:val="28BE7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44F3"/>
    <w:multiLevelType w:val="multilevel"/>
    <w:tmpl w:val="BD422DB8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7C23B3"/>
    <w:multiLevelType w:val="hybridMultilevel"/>
    <w:tmpl w:val="2E723302"/>
    <w:lvl w:ilvl="0" w:tplc="2F1A46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CD26A0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6EE7B87"/>
    <w:multiLevelType w:val="hybridMultilevel"/>
    <w:tmpl w:val="EE3A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C260E"/>
    <w:multiLevelType w:val="hybridMultilevel"/>
    <w:tmpl w:val="598A6BD2"/>
    <w:lvl w:ilvl="0" w:tplc="9FA87914">
      <w:start w:val="5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3C276578"/>
    <w:multiLevelType w:val="multilevel"/>
    <w:tmpl w:val="89E0D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17D22BE"/>
    <w:multiLevelType w:val="hybridMultilevel"/>
    <w:tmpl w:val="E4FE69F6"/>
    <w:lvl w:ilvl="0" w:tplc="E3EA1D7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46339"/>
    <w:multiLevelType w:val="hybridMultilevel"/>
    <w:tmpl w:val="915AAA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25B59CB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3A30FC2"/>
    <w:multiLevelType w:val="multilevel"/>
    <w:tmpl w:val="5DACE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466389E"/>
    <w:multiLevelType w:val="multilevel"/>
    <w:tmpl w:val="40CE7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H Sarabun New" w:eastAsia="Calibri" w:hAnsi="TH Sarabun New" w:cs="TH Sarabun New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9" w15:restartNumberingAfterBreak="0">
    <w:nsid w:val="493831B2"/>
    <w:multiLevelType w:val="hybridMultilevel"/>
    <w:tmpl w:val="3F8A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9765F"/>
    <w:multiLevelType w:val="hybridMultilevel"/>
    <w:tmpl w:val="E2C4F8B4"/>
    <w:lvl w:ilvl="0" w:tplc="B538A1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26E0D"/>
    <w:multiLevelType w:val="multilevel"/>
    <w:tmpl w:val="6F0C7D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1634B6"/>
    <w:multiLevelType w:val="hybridMultilevel"/>
    <w:tmpl w:val="A5AEB8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0BA9"/>
    <w:multiLevelType w:val="hybridMultilevel"/>
    <w:tmpl w:val="6D1EA0C6"/>
    <w:lvl w:ilvl="0" w:tplc="0BD2F5A6">
      <w:start w:val="9"/>
      <w:numFmt w:val="bullet"/>
      <w:lvlText w:val="-"/>
      <w:lvlJc w:val="left"/>
      <w:pPr>
        <w:ind w:left="20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4" w15:restartNumberingAfterBreak="0">
    <w:nsid w:val="592E7F51"/>
    <w:multiLevelType w:val="hybridMultilevel"/>
    <w:tmpl w:val="1C3A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A5E71"/>
    <w:multiLevelType w:val="multilevel"/>
    <w:tmpl w:val="D4648D44"/>
    <w:lvl w:ilvl="0">
      <w:start w:val="3"/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BD71E3"/>
    <w:multiLevelType w:val="hybridMultilevel"/>
    <w:tmpl w:val="55BA14E8"/>
    <w:lvl w:ilvl="0" w:tplc="97F2AFDE">
      <w:start w:val="6"/>
      <w:numFmt w:val="bullet"/>
      <w:lvlText w:val="-"/>
      <w:lvlJc w:val="left"/>
      <w:pPr>
        <w:ind w:left="7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5D27829"/>
    <w:multiLevelType w:val="multilevel"/>
    <w:tmpl w:val="289A092A"/>
    <w:lvl w:ilvl="0">
      <w:start w:val="2"/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BC07086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DC72DBE"/>
    <w:multiLevelType w:val="hybridMultilevel"/>
    <w:tmpl w:val="94061274"/>
    <w:lvl w:ilvl="0" w:tplc="45148D4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E35496A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F9D2BA5"/>
    <w:multiLevelType w:val="multilevel"/>
    <w:tmpl w:val="037033F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75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32" w15:restartNumberingAfterBreak="0">
    <w:nsid w:val="70A66BEF"/>
    <w:multiLevelType w:val="hybridMultilevel"/>
    <w:tmpl w:val="3F1C6124"/>
    <w:lvl w:ilvl="0" w:tplc="D1B81760">
      <w:start w:val="2"/>
      <w:numFmt w:val="bullet"/>
      <w:lvlText w:val="-"/>
      <w:lvlJc w:val="left"/>
      <w:pPr>
        <w:ind w:left="927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1982A31"/>
    <w:multiLevelType w:val="multilevel"/>
    <w:tmpl w:val="8D6E3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4" w15:restartNumberingAfterBreak="0">
    <w:nsid w:val="72CF3D8A"/>
    <w:multiLevelType w:val="multilevel"/>
    <w:tmpl w:val="3CF4EC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851091D"/>
    <w:multiLevelType w:val="multilevel"/>
    <w:tmpl w:val="B4EC62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B816784"/>
    <w:multiLevelType w:val="hybridMultilevel"/>
    <w:tmpl w:val="17209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2032AA"/>
    <w:multiLevelType w:val="multilevel"/>
    <w:tmpl w:val="D0E803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29"/>
  </w:num>
  <w:num w:numId="3">
    <w:abstractNumId w:val="13"/>
  </w:num>
  <w:num w:numId="4">
    <w:abstractNumId w:val="36"/>
  </w:num>
  <w:num w:numId="5">
    <w:abstractNumId w:val="5"/>
  </w:num>
  <w:num w:numId="6">
    <w:abstractNumId w:val="20"/>
  </w:num>
  <w:num w:numId="7">
    <w:abstractNumId w:val="16"/>
  </w:num>
  <w:num w:numId="8">
    <w:abstractNumId w:val="3"/>
  </w:num>
  <w:num w:numId="9">
    <w:abstractNumId w:val="17"/>
  </w:num>
  <w:num w:numId="10">
    <w:abstractNumId w:val="10"/>
  </w:num>
  <w:num w:numId="11">
    <w:abstractNumId w:val="4"/>
  </w:num>
  <w:num w:numId="12">
    <w:abstractNumId w:val="19"/>
  </w:num>
  <w:num w:numId="13">
    <w:abstractNumId w:val="15"/>
  </w:num>
  <w:num w:numId="14">
    <w:abstractNumId w:val="7"/>
  </w:num>
  <w:num w:numId="15">
    <w:abstractNumId w:val="24"/>
  </w:num>
  <w:num w:numId="16">
    <w:abstractNumId w:val="30"/>
  </w:num>
  <w:num w:numId="17">
    <w:abstractNumId w:val="2"/>
  </w:num>
  <w:num w:numId="18">
    <w:abstractNumId w:val="25"/>
  </w:num>
  <w:num w:numId="19">
    <w:abstractNumId w:val="27"/>
  </w:num>
  <w:num w:numId="20">
    <w:abstractNumId w:val="33"/>
  </w:num>
  <w:num w:numId="21">
    <w:abstractNumId w:val="9"/>
  </w:num>
  <w:num w:numId="22">
    <w:abstractNumId w:val="34"/>
  </w:num>
  <w:num w:numId="23">
    <w:abstractNumId w:val="6"/>
  </w:num>
  <w:num w:numId="24">
    <w:abstractNumId w:val="35"/>
  </w:num>
  <w:num w:numId="25">
    <w:abstractNumId w:val="14"/>
  </w:num>
  <w:num w:numId="26">
    <w:abstractNumId w:val="12"/>
  </w:num>
  <w:num w:numId="27">
    <w:abstractNumId w:val="1"/>
  </w:num>
  <w:num w:numId="28">
    <w:abstractNumId w:val="31"/>
  </w:num>
  <w:num w:numId="29">
    <w:abstractNumId w:val="8"/>
  </w:num>
  <w:num w:numId="30">
    <w:abstractNumId w:val="11"/>
  </w:num>
  <w:num w:numId="31">
    <w:abstractNumId w:val="23"/>
  </w:num>
  <w:num w:numId="32">
    <w:abstractNumId w:val="22"/>
  </w:num>
  <w:num w:numId="33">
    <w:abstractNumId w:val="32"/>
  </w:num>
  <w:num w:numId="34">
    <w:abstractNumId w:val="21"/>
  </w:num>
  <w:num w:numId="35">
    <w:abstractNumId w:val="37"/>
  </w:num>
  <w:num w:numId="36">
    <w:abstractNumId w:val="0"/>
  </w:num>
  <w:num w:numId="37">
    <w:abstractNumId w:val="2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BC"/>
    <w:rsid w:val="00001BF8"/>
    <w:rsid w:val="00005995"/>
    <w:rsid w:val="0001210D"/>
    <w:rsid w:val="00016C4E"/>
    <w:rsid w:val="00017ABA"/>
    <w:rsid w:val="0002585B"/>
    <w:rsid w:val="000268ED"/>
    <w:rsid w:val="00027029"/>
    <w:rsid w:val="0002764A"/>
    <w:rsid w:val="00030897"/>
    <w:rsid w:val="0003277F"/>
    <w:rsid w:val="00033588"/>
    <w:rsid w:val="00035609"/>
    <w:rsid w:val="00042B0A"/>
    <w:rsid w:val="00047433"/>
    <w:rsid w:val="000502F1"/>
    <w:rsid w:val="0006386B"/>
    <w:rsid w:val="00070852"/>
    <w:rsid w:val="00083930"/>
    <w:rsid w:val="00093ED5"/>
    <w:rsid w:val="00094E47"/>
    <w:rsid w:val="000A2314"/>
    <w:rsid w:val="000A6681"/>
    <w:rsid w:val="000B608D"/>
    <w:rsid w:val="000C0DDB"/>
    <w:rsid w:val="000C3A08"/>
    <w:rsid w:val="000D3109"/>
    <w:rsid w:val="000E099B"/>
    <w:rsid w:val="000E0E87"/>
    <w:rsid w:val="000E42CC"/>
    <w:rsid w:val="000E66E7"/>
    <w:rsid w:val="000F3D5E"/>
    <w:rsid w:val="00101062"/>
    <w:rsid w:val="00112040"/>
    <w:rsid w:val="001146EC"/>
    <w:rsid w:val="00134970"/>
    <w:rsid w:val="00135222"/>
    <w:rsid w:val="001365B0"/>
    <w:rsid w:val="001374D4"/>
    <w:rsid w:val="00144BED"/>
    <w:rsid w:val="00144DFE"/>
    <w:rsid w:val="001475FC"/>
    <w:rsid w:val="001543D7"/>
    <w:rsid w:val="00154639"/>
    <w:rsid w:val="00154C9D"/>
    <w:rsid w:val="00170A70"/>
    <w:rsid w:val="00170E3F"/>
    <w:rsid w:val="00180960"/>
    <w:rsid w:val="0018760C"/>
    <w:rsid w:val="001931D5"/>
    <w:rsid w:val="0019495D"/>
    <w:rsid w:val="001A2420"/>
    <w:rsid w:val="001A2FC5"/>
    <w:rsid w:val="001B0152"/>
    <w:rsid w:val="001B214A"/>
    <w:rsid w:val="001C43F3"/>
    <w:rsid w:val="001C671D"/>
    <w:rsid w:val="001D2219"/>
    <w:rsid w:val="001E176C"/>
    <w:rsid w:val="001E4B43"/>
    <w:rsid w:val="001E4DA1"/>
    <w:rsid w:val="001E5B0E"/>
    <w:rsid w:val="001E7AB4"/>
    <w:rsid w:val="001F3887"/>
    <w:rsid w:val="001F69EA"/>
    <w:rsid w:val="001F7D44"/>
    <w:rsid w:val="002017A3"/>
    <w:rsid w:val="00211DC0"/>
    <w:rsid w:val="00212AF4"/>
    <w:rsid w:val="00223258"/>
    <w:rsid w:val="00224AD3"/>
    <w:rsid w:val="0023672C"/>
    <w:rsid w:val="00237044"/>
    <w:rsid w:val="0024088E"/>
    <w:rsid w:val="0024386E"/>
    <w:rsid w:val="00245D14"/>
    <w:rsid w:val="00250500"/>
    <w:rsid w:val="002542C4"/>
    <w:rsid w:val="00260332"/>
    <w:rsid w:val="002611AB"/>
    <w:rsid w:val="002642FE"/>
    <w:rsid w:val="0027179D"/>
    <w:rsid w:val="0028187B"/>
    <w:rsid w:val="002827C6"/>
    <w:rsid w:val="002865F3"/>
    <w:rsid w:val="0029363F"/>
    <w:rsid w:val="002A14F7"/>
    <w:rsid w:val="002A1544"/>
    <w:rsid w:val="002A2E9B"/>
    <w:rsid w:val="002A4082"/>
    <w:rsid w:val="002B1AB4"/>
    <w:rsid w:val="002B52D8"/>
    <w:rsid w:val="002C0871"/>
    <w:rsid w:val="002C4E8D"/>
    <w:rsid w:val="002D1FAB"/>
    <w:rsid w:val="002D60C1"/>
    <w:rsid w:val="002F5B2A"/>
    <w:rsid w:val="00305884"/>
    <w:rsid w:val="0031080C"/>
    <w:rsid w:val="00314A7E"/>
    <w:rsid w:val="0033781F"/>
    <w:rsid w:val="00337B15"/>
    <w:rsid w:val="003410F6"/>
    <w:rsid w:val="00343188"/>
    <w:rsid w:val="00344368"/>
    <w:rsid w:val="00347888"/>
    <w:rsid w:val="0035174F"/>
    <w:rsid w:val="00365CCF"/>
    <w:rsid w:val="0037668B"/>
    <w:rsid w:val="0037778B"/>
    <w:rsid w:val="0038511E"/>
    <w:rsid w:val="00391656"/>
    <w:rsid w:val="00392504"/>
    <w:rsid w:val="00397371"/>
    <w:rsid w:val="003A39F6"/>
    <w:rsid w:val="003A76EC"/>
    <w:rsid w:val="003B3C3C"/>
    <w:rsid w:val="003B73F1"/>
    <w:rsid w:val="003C17F7"/>
    <w:rsid w:val="003C2527"/>
    <w:rsid w:val="003C68BE"/>
    <w:rsid w:val="003D3B9D"/>
    <w:rsid w:val="003D4787"/>
    <w:rsid w:val="003D66DF"/>
    <w:rsid w:val="003D74BA"/>
    <w:rsid w:val="003F115F"/>
    <w:rsid w:val="003F6628"/>
    <w:rsid w:val="003F6C99"/>
    <w:rsid w:val="003F783D"/>
    <w:rsid w:val="004006D9"/>
    <w:rsid w:val="00401E3C"/>
    <w:rsid w:val="00417DCF"/>
    <w:rsid w:val="00421229"/>
    <w:rsid w:val="004273A0"/>
    <w:rsid w:val="00432306"/>
    <w:rsid w:val="00441AA3"/>
    <w:rsid w:val="00452A65"/>
    <w:rsid w:val="004539D3"/>
    <w:rsid w:val="00457D3D"/>
    <w:rsid w:val="00460577"/>
    <w:rsid w:val="00467A1C"/>
    <w:rsid w:val="004747DB"/>
    <w:rsid w:val="00477F00"/>
    <w:rsid w:val="00481CC3"/>
    <w:rsid w:val="00482076"/>
    <w:rsid w:val="00493A33"/>
    <w:rsid w:val="004A641F"/>
    <w:rsid w:val="004A7EE5"/>
    <w:rsid w:val="004B62E0"/>
    <w:rsid w:val="004B75A5"/>
    <w:rsid w:val="004C0503"/>
    <w:rsid w:val="004C19C2"/>
    <w:rsid w:val="004C3D19"/>
    <w:rsid w:val="004D495C"/>
    <w:rsid w:val="004E18C3"/>
    <w:rsid w:val="004E3E16"/>
    <w:rsid w:val="004E785F"/>
    <w:rsid w:val="004F78E1"/>
    <w:rsid w:val="00516C00"/>
    <w:rsid w:val="00535BC4"/>
    <w:rsid w:val="00536B04"/>
    <w:rsid w:val="00544B2B"/>
    <w:rsid w:val="00545E03"/>
    <w:rsid w:val="005658D9"/>
    <w:rsid w:val="00590BCB"/>
    <w:rsid w:val="005961E4"/>
    <w:rsid w:val="005A4808"/>
    <w:rsid w:val="005A7702"/>
    <w:rsid w:val="005A7874"/>
    <w:rsid w:val="005B51E6"/>
    <w:rsid w:val="005B5EE0"/>
    <w:rsid w:val="005C046F"/>
    <w:rsid w:val="005C088D"/>
    <w:rsid w:val="005C1433"/>
    <w:rsid w:val="005C53A7"/>
    <w:rsid w:val="005D5B1B"/>
    <w:rsid w:val="00600248"/>
    <w:rsid w:val="00612773"/>
    <w:rsid w:val="00613543"/>
    <w:rsid w:val="00613A37"/>
    <w:rsid w:val="0061759E"/>
    <w:rsid w:val="00636E3C"/>
    <w:rsid w:val="006403DD"/>
    <w:rsid w:val="0064300E"/>
    <w:rsid w:val="00646F92"/>
    <w:rsid w:val="006510E2"/>
    <w:rsid w:val="006532F2"/>
    <w:rsid w:val="00654156"/>
    <w:rsid w:val="00654AF3"/>
    <w:rsid w:val="006730B9"/>
    <w:rsid w:val="006744D8"/>
    <w:rsid w:val="006758AE"/>
    <w:rsid w:val="00676280"/>
    <w:rsid w:val="006771C3"/>
    <w:rsid w:val="00695204"/>
    <w:rsid w:val="00695F52"/>
    <w:rsid w:val="0069753F"/>
    <w:rsid w:val="006A73AC"/>
    <w:rsid w:val="006B0AEF"/>
    <w:rsid w:val="006B4115"/>
    <w:rsid w:val="006C794D"/>
    <w:rsid w:val="006E2EB6"/>
    <w:rsid w:val="00701347"/>
    <w:rsid w:val="00704544"/>
    <w:rsid w:val="00711655"/>
    <w:rsid w:val="0071434A"/>
    <w:rsid w:val="00716071"/>
    <w:rsid w:val="007203BD"/>
    <w:rsid w:val="007264E0"/>
    <w:rsid w:val="00736F5C"/>
    <w:rsid w:val="00751BA9"/>
    <w:rsid w:val="00754A35"/>
    <w:rsid w:val="00754F6D"/>
    <w:rsid w:val="007568F8"/>
    <w:rsid w:val="0077509A"/>
    <w:rsid w:val="007823E9"/>
    <w:rsid w:val="0078348B"/>
    <w:rsid w:val="0078358C"/>
    <w:rsid w:val="00785AB7"/>
    <w:rsid w:val="00791627"/>
    <w:rsid w:val="007918A7"/>
    <w:rsid w:val="00794B51"/>
    <w:rsid w:val="007A379A"/>
    <w:rsid w:val="007A4605"/>
    <w:rsid w:val="007C0437"/>
    <w:rsid w:val="007C3495"/>
    <w:rsid w:val="007D267D"/>
    <w:rsid w:val="007D5EC6"/>
    <w:rsid w:val="007E4558"/>
    <w:rsid w:val="007E6D8C"/>
    <w:rsid w:val="007F2A42"/>
    <w:rsid w:val="00800B6F"/>
    <w:rsid w:val="008028A7"/>
    <w:rsid w:val="008039A7"/>
    <w:rsid w:val="00804659"/>
    <w:rsid w:val="00806666"/>
    <w:rsid w:val="00816F26"/>
    <w:rsid w:val="00823FE4"/>
    <w:rsid w:val="00827494"/>
    <w:rsid w:val="008309C9"/>
    <w:rsid w:val="008310C6"/>
    <w:rsid w:val="00833BFD"/>
    <w:rsid w:val="00834A60"/>
    <w:rsid w:val="008362A5"/>
    <w:rsid w:val="008366B7"/>
    <w:rsid w:val="00851389"/>
    <w:rsid w:val="00854FB5"/>
    <w:rsid w:val="00857D62"/>
    <w:rsid w:val="008724A3"/>
    <w:rsid w:val="00876AB4"/>
    <w:rsid w:val="008A02AA"/>
    <w:rsid w:val="008A0AB3"/>
    <w:rsid w:val="008A3C12"/>
    <w:rsid w:val="008A63C9"/>
    <w:rsid w:val="008A793C"/>
    <w:rsid w:val="008B1392"/>
    <w:rsid w:val="008B66AA"/>
    <w:rsid w:val="008C29F6"/>
    <w:rsid w:val="008C61AA"/>
    <w:rsid w:val="008C636C"/>
    <w:rsid w:val="008D2F2C"/>
    <w:rsid w:val="008D5625"/>
    <w:rsid w:val="008F1891"/>
    <w:rsid w:val="00904A14"/>
    <w:rsid w:val="00907B09"/>
    <w:rsid w:val="009109B6"/>
    <w:rsid w:val="00920676"/>
    <w:rsid w:val="00921DBB"/>
    <w:rsid w:val="00933FEB"/>
    <w:rsid w:val="009350A0"/>
    <w:rsid w:val="009419E1"/>
    <w:rsid w:val="0094510D"/>
    <w:rsid w:val="00946606"/>
    <w:rsid w:val="00956E95"/>
    <w:rsid w:val="00960326"/>
    <w:rsid w:val="00963E26"/>
    <w:rsid w:val="00971270"/>
    <w:rsid w:val="00983DE9"/>
    <w:rsid w:val="00984CBC"/>
    <w:rsid w:val="009862C3"/>
    <w:rsid w:val="009864B2"/>
    <w:rsid w:val="00993D38"/>
    <w:rsid w:val="009D0E9F"/>
    <w:rsid w:val="009E1A92"/>
    <w:rsid w:val="009E5890"/>
    <w:rsid w:val="009F0492"/>
    <w:rsid w:val="009F144F"/>
    <w:rsid w:val="009F21A9"/>
    <w:rsid w:val="009F4DAF"/>
    <w:rsid w:val="009F7086"/>
    <w:rsid w:val="00A04969"/>
    <w:rsid w:val="00A1157B"/>
    <w:rsid w:val="00A220E6"/>
    <w:rsid w:val="00A2511B"/>
    <w:rsid w:val="00A35456"/>
    <w:rsid w:val="00A364E4"/>
    <w:rsid w:val="00A450E5"/>
    <w:rsid w:val="00A664FF"/>
    <w:rsid w:val="00A67CFE"/>
    <w:rsid w:val="00A76D9D"/>
    <w:rsid w:val="00A870C8"/>
    <w:rsid w:val="00A940ED"/>
    <w:rsid w:val="00A9440B"/>
    <w:rsid w:val="00AA008F"/>
    <w:rsid w:val="00AA1DAA"/>
    <w:rsid w:val="00AB1580"/>
    <w:rsid w:val="00AB5AB3"/>
    <w:rsid w:val="00AC3368"/>
    <w:rsid w:val="00AD240F"/>
    <w:rsid w:val="00AD2E20"/>
    <w:rsid w:val="00AD696A"/>
    <w:rsid w:val="00AE1118"/>
    <w:rsid w:val="00AF02F0"/>
    <w:rsid w:val="00B15B49"/>
    <w:rsid w:val="00B203DF"/>
    <w:rsid w:val="00B227F8"/>
    <w:rsid w:val="00B42067"/>
    <w:rsid w:val="00B657D1"/>
    <w:rsid w:val="00B658F8"/>
    <w:rsid w:val="00B84F3B"/>
    <w:rsid w:val="00B90F8E"/>
    <w:rsid w:val="00B961E3"/>
    <w:rsid w:val="00BA2AF7"/>
    <w:rsid w:val="00BA3DD8"/>
    <w:rsid w:val="00BA5E57"/>
    <w:rsid w:val="00BA6992"/>
    <w:rsid w:val="00BB0BD8"/>
    <w:rsid w:val="00BB7B11"/>
    <w:rsid w:val="00BC0885"/>
    <w:rsid w:val="00BC1BC2"/>
    <w:rsid w:val="00BC7A78"/>
    <w:rsid w:val="00BD2A8C"/>
    <w:rsid w:val="00BD3FF0"/>
    <w:rsid w:val="00BE65D7"/>
    <w:rsid w:val="00BF70EF"/>
    <w:rsid w:val="00BF7E68"/>
    <w:rsid w:val="00C02873"/>
    <w:rsid w:val="00C11FF0"/>
    <w:rsid w:val="00C1423E"/>
    <w:rsid w:val="00C20F66"/>
    <w:rsid w:val="00C25560"/>
    <w:rsid w:val="00C300B4"/>
    <w:rsid w:val="00C41A2D"/>
    <w:rsid w:val="00C45441"/>
    <w:rsid w:val="00C45C64"/>
    <w:rsid w:val="00C5433B"/>
    <w:rsid w:val="00C6320D"/>
    <w:rsid w:val="00C779E3"/>
    <w:rsid w:val="00C81841"/>
    <w:rsid w:val="00C87F4D"/>
    <w:rsid w:val="00C90186"/>
    <w:rsid w:val="00C91252"/>
    <w:rsid w:val="00C93061"/>
    <w:rsid w:val="00CA4059"/>
    <w:rsid w:val="00CA5E85"/>
    <w:rsid w:val="00CB43B7"/>
    <w:rsid w:val="00CB644D"/>
    <w:rsid w:val="00CB76E5"/>
    <w:rsid w:val="00CC30F8"/>
    <w:rsid w:val="00CC33BD"/>
    <w:rsid w:val="00CC4308"/>
    <w:rsid w:val="00CC6491"/>
    <w:rsid w:val="00CD0F7A"/>
    <w:rsid w:val="00CD4715"/>
    <w:rsid w:val="00CD7CF9"/>
    <w:rsid w:val="00CE551E"/>
    <w:rsid w:val="00CF074D"/>
    <w:rsid w:val="00D0638C"/>
    <w:rsid w:val="00D06CB5"/>
    <w:rsid w:val="00D06E5E"/>
    <w:rsid w:val="00D205B3"/>
    <w:rsid w:val="00D30D70"/>
    <w:rsid w:val="00D31E2D"/>
    <w:rsid w:val="00D33ED5"/>
    <w:rsid w:val="00D40E94"/>
    <w:rsid w:val="00D4289F"/>
    <w:rsid w:val="00D4392F"/>
    <w:rsid w:val="00D4553E"/>
    <w:rsid w:val="00D50E96"/>
    <w:rsid w:val="00D5125D"/>
    <w:rsid w:val="00D64799"/>
    <w:rsid w:val="00D82052"/>
    <w:rsid w:val="00D86404"/>
    <w:rsid w:val="00D954F0"/>
    <w:rsid w:val="00D97297"/>
    <w:rsid w:val="00D977DD"/>
    <w:rsid w:val="00DA019F"/>
    <w:rsid w:val="00DA4F72"/>
    <w:rsid w:val="00DA59C6"/>
    <w:rsid w:val="00DA62FF"/>
    <w:rsid w:val="00DB6D16"/>
    <w:rsid w:val="00DD2B57"/>
    <w:rsid w:val="00DE7580"/>
    <w:rsid w:val="00DF22D7"/>
    <w:rsid w:val="00E019A7"/>
    <w:rsid w:val="00E167F9"/>
    <w:rsid w:val="00E3728F"/>
    <w:rsid w:val="00E40D5D"/>
    <w:rsid w:val="00E42C7C"/>
    <w:rsid w:val="00E5126C"/>
    <w:rsid w:val="00E52C64"/>
    <w:rsid w:val="00E53ACA"/>
    <w:rsid w:val="00E614F2"/>
    <w:rsid w:val="00E61F80"/>
    <w:rsid w:val="00E6212F"/>
    <w:rsid w:val="00E62E42"/>
    <w:rsid w:val="00E65B80"/>
    <w:rsid w:val="00E6694A"/>
    <w:rsid w:val="00E67A6C"/>
    <w:rsid w:val="00E7027D"/>
    <w:rsid w:val="00E7231D"/>
    <w:rsid w:val="00E73AE4"/>
    <w:rsid w:val="00E819E2"/>
    <w:rsid w:val="00E84C5C"/>
    <w:rsid w:val="00E86F7E"/>
    <w:rsid w:val="00E872CF"/>
    <w:rsid w:val="00E97E64"/>
    <w:rsid w:val="00EA36B3"/>
    <w:rsid w:val="00EA4C29"/>
    <w:rsid w:val="00EB3405"/>
    <w:rsid w:val="00EC5C89"/>
    <w:rsid w:val="00EC6290"/>
    <w:rsid w:val="00EC78E5"/>
    <w:rsid w:val="00ED717C"/>
    <w:rsid w:val="00EE0135"/>
    <w:rsid w:val="00EE3017"/>
    <w:rsid w:val="00EF02FE"/>
    <w:rsid w:val="00EF21D4"/>
    <w:rsid w:val="00EF466D"/>
    <w:rsid w:val="00EF6B8C"/>
    <w:rsid w:val="00F20AB8"/>
    <w:rsid w:val="00F34D22"/>
    <w:rsid w:val="00F4021B"/>
    <w:rsid w:val="00F523A5"/>
    <w:rsid w:val="00F53A39"/>
    <w:rsid w:val="00F5585C"/>
    <w:rsid w:val="00F73E20"/>
    <w:rsid w:val="00F746FA"/>
    <w:rsid w:val="00F826B3"/>
    <w:rsid w:val="00F83E8D"/>
    <w:rsid w:val="00F94EEC"/>
    <w:rsid w:val="00F972ED"/>
    <w:rsid w:val="00FA32D9"/>
    <w:rsid w:val="00FA66BB"/>
    <w:rsid w:val="00FB5652"/>
    <w:rsid w:val="00FC362F"/>
    <w:rsid w:val="00FF0905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883773"/>
  <w15:chartTrackingRefBased/>
  <w15:docId w15:val="{C6D3F78E-17A7-4E16-A0B2-2D7665DB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84CBC"/>
    <w:pPr>
      <w:ind w:left="720"/>
      <w:contextualSpacing/>
    </w:pPr>
  </w:style>
  <w:style w:type="table" w:styleId="TableGrid">
    <w:name w:val="Table Grid"/>
    <w:basedOn w:val="TableNormal"/>
    <w:uiPriority w:val="59"/>
    <w:rsid w:val="00401E3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1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15F"/>
  </w:style>
  <w:style w:type="paragraph" w:styleId="Footer">
    <w:name w:val="footer"/>
    <w:basedOn w:val="Normal"/>
    <w:link w:val="FooterChar"/>
    <w:uiPriority w:val="99"/>
    <w:unhideWhenUsed/>
    <w:rsid w:val="003F1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15F"/>
  </w:style>
  <w:style w:type="table" w:customStyle="1" w:styleId="TableGrid1">
    <w:name w:val="Table Grid1"/>
    <w:basedOn w:val="TableNormal"/>
    <w:next w:val="TableGrid"/>
    <w:uiPriority w:val="59"/>
    <w:rsid w:val="006510E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E65D7"/>
    <w:rPr>
      <w:rFonts w:ascii="Calibri" w:eastAsia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BE65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A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5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11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11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1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11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11E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15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32D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5B4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rsid w:val="00B15B49"/>
  </w:style>
  <w:style w:type="character" w:customStyle="1" w:styleId="eop">
    <w:name w:val="eop"/>
    <w:rsid w:val="00B15B49"/>
  </w:style>
  <w:style w:type="paragraph" w:customStyle="1" w:styleId="paragraph">
    <w:name w:val="paragraph"/>
    <w:basedOn w:val="Normal"/>
    <w:rsid w:val="00B15B4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15B49"/>
  </w:style>
  <w:style w:type="paragraph" w:customStyle="1" w:styleId="Default">
    <w:name w:val="Default"/>
    <w:rsid w:val="002D60C1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ISEMMU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119</cp:revision>
  <cp:lastPrinted>2025-08-18T03:30:00Z</cp:lastPrinted>
  <dcterms:created xsi:type="dcterms:W3CDTF">2023-06-17T12:50:00Z</dcterms:created>
  <dcterms:modified xsi:type="dcterms:W3CDTF">2025-09-24T03:27:00Z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0b1cca156d6f19094dc0a44865a2d867d0d28f87f7071d4b1dd50c3c15875fb5</vt:lpwstr>
  </property>
</Properties>
</file>