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2197" w14:textId="77777777" w:rsidR="00CE7C26" w:rsidRPr="00794B51" w:rsidRDefault="004B75A5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94B5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คุณสมบัติเพิ่มเติมและเกณฑ์ต่าง ๆ ของการรับ</w:t>
      </w:r>
      <w:r w:rsidRPr="00794B51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บุคคลเข้าศึกษาระดับปริญญาตรี</w:t>
      </w:r>
    </w:p>
    <w:p w14:paraId="64CDE964" w14:textId="77777777" w:rsidR="008310C6" w:rsidRDefault="002A2E9B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E013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ระบบ </w:t>
      </w:r>
      <w:r w:rsidRPr="00EE0135">
        <w:rPr>
          <w:rFonts w:ascii="TH Sarabun New" w:eastAsia="Calibri" w:hAnsi="TH Sarabun New" w:cs="TH Sarabun New"/>
          <w:b/>
          <w:bCs/>
          <w:sz w:val="32"/>
          <w:szCs w:val="32"/>
        </w:rPr>
        <w:t>TCAS</w:t>
      </w:r>
      <w:r w:rsidRPr="00EE013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รอบที่ 3 </w:t>
      </w:r>
      <w:r w:rsidRPr="00EE013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Admission </w:t>
      </w:r>
      <w:r w:rsidR="009F4DA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2E09885D" w14:textId="2DFA245C" w:rsidR="002A2E9B" w:rsidRPr="00EE0135" w:rsidRDefault="002A2E9B" w:rsidP="007264E0">
      <w:pPr>
        <w:spacing w:after="0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E013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มหาวิทยาลัยมหิดล ปีการศึกษา 256</w:t>
      </w:r>
      <w:r w:rsidR="00636E3C">
        <w:rPr>
          <w:rFonts w:ascii="TH Sarabun New" w:eastAsia="Calibri" w:hAnsi="TH Sarabun New" w:cs="TH Sarabun New"/>
          <w:b/>
          <w:bCs/>
          <w:sz w:val="32"/>
          <w:szCs w:val="32"/>
        </w:rPr>
        <w:t>9</w:t>
      </w:r>
    </w:p>
    <w:p w14:paraId="7D25F34E" w14:textId="33F3E615" w:rsidR="002A2E9B" w:rsidRPr="00EE0135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</w:p>
    <w:p w14:paraId="05CF7213" w14:textId="77777777" w:rsidR="00B15B49" w:rsidRPr="00F02B0E" w:rsidRDefault="00B15B49" w:rsidP="00B15B4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0257EC6B" w14:textId="4CFDE74C" w:rsidR="00B15B49" w:rsidRDefault="00B15B49" w:rsidP="00B15B49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0503">
        <w:rPr>
          <w:rFonts w:ascii="TH SarabunPSK" w:eastAsia="Sarabun" w:hAnsi="TH SarabunPSK" w:cs="TH SarabunPSK" w:hint="cs"/>
          <w:sz w:val="32"/>
          <w:szCs w:val="32"/>
          <w:cs/>
        </w:rPr>
        <w:t>วิทยาศาสตรบัณฑิต</w:t>
      </w:r>
      <w:r w:rsidR="004C050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C050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C0503" w:rsidRPr="004C050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สาขาวิชา</w:t>
      </w:r>
      <w:r w:rsidR="004C0503">
        <w:rPr>
          <w:rFonts w:ascii="TH SarabunPSK" w:eastAsia="Sarabun" w:hAnsi="TH SarabunPSK" w:cs="TH SarabunPSK" w:hint="cs"/>
          <w:sz w:val="32"/>
          <w:szCs w:val="32"/>
          <w:cs/>
        </w:rPr>
        <w:t xml:space="preserve"> เกษตรศาสตร์</w:t>
      </w:r>
    </w:p>
    <w:p w14:paraId="02156A1D" w14:textId="77777777" w:rsidR="00B15B49" w:rsidRPr="00F02B0E" w:rsidRDefault="00B15B49" w:rsidP="00B15B4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44</w:t>
      </w:r>
      <w:r w:rsidRPr="00F02B0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18</w:t>
      </w:r>
      <w:r w:rsidRPr="00F02B0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2ECE7917" w14:textId="56C5E5E2" w:rsidR="002A2E9B" w:rsidRPr="00834A60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</w:p>
    <w:p w14:paraId="03E99C86" w14:textId="07004ED7" w:rsidR="0037778B" w:rsidRDefault="0037778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37778B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จำนวนที่เปิดรับ </w:t>
      </w:r>
      <w:r w:rsidR="00976E1F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40</w:t>
      </w:r>
      <w:r w:rsidRPr="0037778B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คน </w:t>
      </w:r>
    </w:p>
    <w:p w14:paraId="54A92FA1" w14:textId="77777777" w:rsidR="0006386B" w:rsidRDefault="0006386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</w:p>
    <w:p w14:paraId="1EAC3BF1" w14:textId="3C6FDFA9" w:rsidR="002A2E9B" w:rsidRPr="00EE0135" w:rsidRDefault="00CD7CF9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  <w:cs/>
        </w:rPr>
      </w:pPr>
      <w:r w:rsidRPr="00EE0135">
        <w:rPr>
          <w:rFonts w:ascii="TH Sarabun New" w:eastAsia="Sarabun" w:hAnsi="TH Sarabun New" w:cs="TH Sarabun New"/>
          <w:bCs/>
          <w:sz w:val="32"/>
          <w:szCs w:val="32"/>
          <w:cs/>
        </w:rPr>
        <w:t>คุณสมบัติ</w:t>
      </w:r>
      <w:r w:rsidR="00794B51" w:rsidRPr="00794B51">
        <w:rPr>
          <w:rFonts w:ascii="TH Sarabun New" w:eastAsia="Sarabun" w:hAnsi="TH Sarabun New" w:cs="TH Sarabun New" w:hint="cs"/>
          <w:bCs/>
          <w:sz w:val="32"/>
          <w:szCs w:val="32"/>
          <w:cs/>
        </w:rPr>
        <w:t>ทั่วไป</w:t>
      </w:r>
    </w:p>
    <w:p w14:paraId="18B26B21" w14:textId="79C13822" w:rsidR="00CD7CF9" w:rsidRPr="00FA32D9" w:rsidRDefault="00CD7CF9" w:rsidP="00FA32D9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EE0135">
        <w:tab/>
      </w:r>
      <w:r w:rsidR="00E67A6C" w:rsidRPr="00FA32D9">
        <w:rPr>
          <w:rFonts w:ascii="TH Sarabun New" w:hAnsi="TH Sarabun New" w:cs="TH Sarabun New"/>
          <w:sz w:val="32"/>
          <w:szCs w:val="32"/>
          <w:cs/>
        </w:rPr>
        <w:t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</w:t>
      </w:r>
      <w:r w:rsidR="00FA32D9" w:rsidRPr="00FA32D9">
        <w:rPr>
          <w:rFonts w:ascii="TH Sarabun New" w:hAnsi="TH Sarabun New" w:cs="TH Sarabun New"/>
          <w:sz w:val="32"/>
          <w:szCs w:val="32"/>
          <w:cs/>
        </w:rPr>
        <w:t>บุ</w:t>
      </w:r>
      <w:r w:rsidR="00E67A6C" w:rsidRPr="00FA32D9">
        <w:rPr>
          <w:rFonts w:ascii="TH Sarabun New" w:hAnsi="TH Sarabun New" w:cs="TH Sarabun New"/>
          <w:sz w:val="32"/>
          <w:szCs w:val="32"/>
          <w:cs/>
        </w:rPr>
        <w:t xml:space="preserve">คคลเข้าศึกษาระดับปริญญาตรี ระบบ </w:t>
      </w:r>
      <w:r w:rsidR="00E67A6C" w:rsidRPr="00FA32D9">
        <w:rPr>
          <w:rFonts w:ascii="TH Sarabun New" w:hAnsi="TH Sarabun New" w:cs="TH Sarabun New"/>
          <w:sz w:val="32"/>
          <w:szCs w:val="32"/>
        </w:rPr>
        <w:t xml:space="preserve">TCAS </w:t>
      </w:r>
      <w:r w:rsidR="00E67A6C" w:rsidRPr="00FA32D9">
        <w:rPr>
          <w:rFonts w:ascii="TH Sarabun New" w:hAnsi="TH Sarabun New" w:cs="TH Sarabun New"/>
          <w:sz w:val="32"/>
          <w:szCs w:val="32"/>
          <w:cs/>
        </w:rPr>
        <w:t xml:space="preserve">รอบที่ 3 </w:t>
      </w:r>
      <w:r w:rsidR="00E67A6C" w:rsidRPr="00FA32D9">
        <w:rPr>
          <w:rFonts w:ascii="TH Sarabun New" w:hAnsi="TH Sarabun New" w:cs="TH Sarabun New"/>
          <w:sz w:val="32"/>
          <w:szCs w:val="32"/>
        </w:rPr>
        <w:t xml:space="preserve">Admission </w:t>
      </w:r>
      <w:r w:rsidR="00E67A6C" w:rsidRPr="00FA32D9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636E3C" w:rsidRPr="00FA32D9">
        <w:rPr>
          <w:rFonts w:ascii="TH Sarabun New" w:hAnsi="TH Sarabun New" w:cs="TH Sarabun New"/>
          <w:sz w:val="32"/>
          <w:szCs w:val="32"/>
        </w:rPr>
        <w:t>9</w:t>
      </w:r>
      <w:r w:rsidR="00E67A6C" w:rsidRPr="00FA32D9">
        <w:rPr>
          <w:rFonts w:ascii="TH Sarabun New" w:hAnsi="TH Sarabun New" w:cs="TH Sarabun New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652A6CD3" w14:textId="77777777" w:rsidR="0006386B" w:rsidRDefault="0006386B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bookmarkStart w:id="0" w:name="_Hlk204868473"/>
      <w:bookmarkStart w:id="1" w:name="_Hlk109056802"/>
    </w:p>
    <w:p w14:paraId="0F445754" w14:textId="101B13F6" w:rsidR="0028187B" w:rsidRDefault="00636E3C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 w:hint="cs"/>
          <w:bCs/>
          <w:sz w:val="32"/>
          <w:szCs w:val="32"/>
          <w:cs/>
        </w:rPr>
        <w:t>คุณสมบัติ</w:t>
      </w:r>
      <w:r w:rsidR="00794B51">
        <w:rPr>
          <w:rFonts w:ascii="TH Sarabun New" w:eastAsia="Sarabun" w:hAnsi="TH Sarabun New" w:cs="TH Sarabun New" w:hint="cs"/>
          <w:bCs/>
          <w:sz w:val="32"/>
          <w:szCs w:val="32"/>
          <w:cs/>
        </w:rPr>
        <w:t>เพิ่มเติม</w:t>
      </w:r>
    </w:p>
    <w:p w14:paraId="70E04C52" w14:textId="59214747" w:rsidR="004C0503" w:rsidRPr="00210DA5" w:rsidRDefault="004C0503" w:rsidP="004C0503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10DA5">
        <w:rPr>
          <w:rFonts w:ascii="TH Sarabun New" w:hAnsi="TH Sarabun New" w:cs="TH Sarabun New" w:hint="cs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14:paraId="67DCD954" w14:textId="77777777" w:rsidR="004C0503" w:rsidRDefault="004C0503" w:rsidP="004C0503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</w:t>
      </w:r>
      <w:r>
        <w:rPr>
          <w:rFonts w:ascii="TH Sarabun New" w:hAnsi="TH Sarabun New" w:cs="TH Sarabun New"/>
          <w:sz w:val="32"/>
          <w:szCs w:val="32"/>
        </w:rPr>
        <w:t xml:space="preserve">Grade 12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ระบบอเมริกัน หรือ </w:t>
      </w:r>
      <w:r>
        <w:rPr>
          <w:rFonts w:ascii="TH Sarabun New" w:hAnsi="TH Sarabun New" w:cs="TH Sarabun New"/>
          <w:sz w:val="32"/>
          <w:szCs w:val="32"/>
        </w:rPr>
        <w:t xml:space="preserve">Year 13 </w:t>
      </w:r>
      <w:r>
        <w:rPr>
          <w:rFonts w:ascii="TH Sarabun New" w:hAnsi="TH Sarabun New" w:cs="TH Sarabun New" w:hint="cs"/>
          <w:sz w:val="32"/>
          <w:szCs w:val="32"/>
          <w:cs/>
        </w:rPr>
        <w:t>ระบบอังกฤษ (</w:t>
      </w:r>
      <w:r>
        <w:rPr>
          <w:rFonts w:ascii="TH Sarabun New" w:hAnsi="TH Sarabun New" w:cs="TH Sarabun New"/>
          <w:sz w:val="32"/>
          <w:szCs w:val="32"/>
        </w:rPr>
        <w:t>International High School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14:paraId="1E8A48F4" w14:textId="77777777" w:rsidR="004C0503" w:rsidRDefault="004C0503" w:rsidP="004C0503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เป็นผู้สำเร็จการศึกษา หรือ กำลังศึกษา ปวช. ปวส. สาขาที่เกี่ยวข้องกับการเกษตร</w:t>
      </w:r>
    </w:p>
    <w:p w14:paraId="5776C743" w14:textId="458501E7" w:rsidR="0024386E" w:rsidRPr="00960326" w:rsidRDefault="0024386E" w:rsidP="00711655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bookmarkEnd w:id="1"/>
    <w:p w14:paraId="64FCE94E" w14:textId="5AD0FF47" w:rsidR="00B15B49" w:rsidRDefault="00B15B49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1EDE2175" w14:textId="712E640A" w:rsidR="004C0503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1BC0C933" w14:textId="13E1B578" w:rsidR="004C0503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</w:p>
    <w:p w14:paraId="54FB79CF" w14:textId="77777777" w:rsidR="004C0503" w:rsidRPr="00A26E2A" w:rsidRDefault="004C0503" w:rsidP="00B15B4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8EF7F6" w14:textId="18623E78" w:rsidR="00DD2B57" w:rsidRDefault="00DD2B57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C03476E" w14:textId="20A93C3E" w:rsidR="00B15B49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778E9EC" w14:textId="77777777" w:rsidR="00B15B49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5C78C7E" w14:textId="55F54CC5" w:rsidR="00834A60" w:rsidRDefault="00834A60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34A6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เกณฑ์คะแนนขั้นต่ำ และเกณฑ์การคัดเลือกเป็นผู้มีสิทธิ์เข้าศึกษา</w:t>
      </w:r>
    </w:p>
    <w:tbl>
      <w:tblPr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95"/>
        <w:gridCol w:w="3035"/>
      </w:tblGrid>
      <w:tr w:rsidR="004C0503" w:rsidRPr="00EE0135" w14:paraId="437B4255" w14:textId="77777777" w:rsidTr="00547856">
        <w:tc>
          <w:tcPr>
            <w:tcW w:w="3397" w:type="dxa"/>
          </w:tcPr>
          <w:p w14:paraId="24346438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95" w:type="dxa"/>
          </w:tcPr>
          <w:p w14:paraId="08F587C5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035" w:type="dxa"/>
          </w:tcPr>
          <w:p w14:paraId="4E6658B9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476687F9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(เต็ม 100%)</w:t>
            </w:r>
          </w:p>
        </w:tc>
      </w:tr>
      <w:tr w:rsidR="004C0503" w:rsidRPr="00EE0135" w14:paraId="3B2EC81A" w14:textId="77777777" w:rsidTr="00547856">
        <w:tc>
          <w:tcPr>
            <w:tcW w:w="3397" w:type="dxa"/>
            <w:tcBorders>
              <w:bottom w:val="single" w:sz="4" w:space="0" w:color="auto"/>
            </w:tcBorders>
          </w:tcPr>
          <w:p w14:paraId="6AAC9FC7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7B7A7A85" w14:textId="191414A5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193FCF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24BB295E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4C0503" w:rsidRPr="00EE0135" w14:paraId="2B5148C8" w14:textId="77777777" w:rsidTr="0054785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F55D4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6B54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E29A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4C0503" w:rsidRPr="00EE0135" w14:paraId="541984A7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B51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กลุ่มสาระวิทย์ฯ </w:t>
            </w:r>
          </w:p>
          <w:p w14:paraId="11F34A64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กลุ่มคณิตฯ</w:t>
            </w:r>
          </w:p>
          <w:p w14:paraId="3D798A63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14:paraId="7ABECA4F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เฉพาะภาษาอังกฤษ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A72" w14:textId="77E38B17" w:rsidR="004C0503" w:rsidRPr="00EE0135" w:rsidRDefault="00193FCF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  <w:p w14:paraId="11BD00B4" w14:textId="319A3760" w:rsidR="004C0503" w:rsidRPr="00EE0135" w:rsidRDefault="00193FCF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  <w:p w14:paraId="1AD0B017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3002CC2" w14:textId="5277923E" w:rsidR="004C0503" w:rsidRPr="00EE0135" w:rsidRDefault="00193FCF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67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0B0BC942" w14:textId="77777777" w:rsidTr="00547856">
        <w:tc>
          <w:tcPr>
            <w:tcW w:w="33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02EECE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Level</w:t>
            </w: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(คะแนนเต็มวิชาละ 100 คะแนน)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904381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7A90A4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0503" w:rsidRPr="00EE0135" w14:paraId="6044EC5A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4AF1C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คณิต1 รหัส61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262E9F9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65AE06B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20C800ED" w14:textId="77777777" w:rsidTr="00547856">
        <w:trPr>
          <w:trHeight w:val="496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C3048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คณิต2 รหัส62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6D451019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0D877609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1C56D2DB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84CC7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วิทย์ รหัส63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0C064F7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6923C559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22A742B4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3E823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ฟิสิกส์ รหัส64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474D529E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7C67514F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68D38996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6C8B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เคมี รหัส65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503FA9D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35646DC2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3417B0DC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1EBB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ชีววิทยา รหัส66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67719A3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0C36F9BE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0503" w:rsidRPr="00EE0135" w14:paraId="68661EEA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C2A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สังคม รหัส70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7B80A5F5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116B9CAC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4FB031D9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EC32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ไทย รหัส81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5ABE174C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4990B658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50B9D34A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5308B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อังกฤษ รหัส82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</w:tcBorders>
          </w:tcPr>
          <w:p w14:paraId="6BD40EBF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4146B5D0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63436D41" w14:textId="77777777" w:rsidTr="0054785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8D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5383F1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ไม่กำหนด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F9767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0503" w:rsidRPr="00EE0135" w14:paraId="3CBCFF5C" w14:textId="77777777" w:rsidTr="00547856">
        <w:tc>
          <w:tcPr>
            <w:tcW w:w="3397" w:type="dxa"/>
            <w:tcBorders>
              <w:top w:val="single" w:sz="4" w:space="0" w:color="auto"/>
            </w:tcBorders>
          </w:tcPr>
          <w:p w14:paraId="2CC348A8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TGAT </w:t>
            </w: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(คะแนนเต็มวิชาละ 100 คะแนน)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5AC71A0A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233ED6A3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0503" w:rsidRPr="00EE0135" w14:paraId="44AE2115" w14:textId="77777777" w:rsidTr="00547856">
        <w:tc>
          <w:tcPr>
            <w:tcW w:w="3397" w:type="dxa"/>
            <w:tcBorders>
              <w:top w:val="single" w:sz="4" w:space="0" w:color="auto"/>
            </w:tcBorders>
          </w:tcPr>
          <w:p w14:paraId="399D4596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TPAT </w:t>
            </w: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(คะแนนเต็มวิชาละ 100 คะแนน)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61836B2D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09B37578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4C0503" w:rsidRPr="00EE0135" w14:paraId="55788998" w14:textId="77777777" w:rsidTr="00547856">
        <w:tc>
          <w:tcPr>
            <w:tcW w:w="3397" w:type="dxa"/>
            <w:tcBorders>
              <w:top w:val="single" w:sz="4" w:space="0" w:color="auto"/>
            </w:tcBorders>
          </w:tcPr>
          <w:p w14:paraId="67380E13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E013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6C80DADF" w14:textId="77777777" w:rsidR="004C0503" w:rsidRPr="00EE0135" w:rsidRDefault="004C0503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26599366" w14:textId="278F6443" w:rsidR="004C0503" w:rsidRPr="00EE0135" w:rsidRDefault="00976E1F" w:rsidP="0054785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จะแจ้งให้ทราบภายหลัง</w:t>
            </w:r>
          </w:p>
        </w:tc>
      </w:tr>
    </w:tbl>
    <w:p w14:paraId="7A4F8A3A" w14:textId="77777777" w:rsidR="00BC0885" w:rsidRPr="004C0503" w:rsidRDefault="00BC0885" w:rsidP="00834A6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22E14E4" w14:textId="4624514B" w:rsidR="00834A60" w:rsidRPr="00834A60" w:rsidRDefault="00834A60" w:rsidP="00834A6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34A6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41E77BDB" w14:textId="0AD22C3B" w:rsidR="00956E95" w:rsidRPr="00956E95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BF784A9" w14:textId="50775259" w:rsidR="00956E95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C9F068A" w14:textId="77777777" w:rsidR="008A3C12" w:rsidRDefault="008A3C12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9DEF932" w14:textId="5AC1AF81" w:rsidR="00144DFE" w:rsidRPr="00EE0135" w:rsidRDefault="004F78E1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C0885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BC0885">
        <w:rPr>
          <w:rFonts w:ascii="TH Sarabun New" w:hAnsi="TH Sarabun New" w:cs="TH Sarabun New" w:hint="cs"/>
          <w:b/>
          <w:bCs/>
          <w:sz w:val="32"/>
          <w:szCs w:val="32"/>
          <w:cs/>
        </w:rPr>
        <w:t>เพิ่มเติม</w:t>
      </w:r>
      <w:r w:rsidRPr="00BC08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ที่ต้องอัปโหลดใน </w:t>
      </w:r>
      <w:r w:rsidRPr="00BC0885">
        <w:rPr>
          <w:rFonts w:ascii="TH Sarabun New" w:hAnsi="TH Sarabun New" w:cs="TH Sarabun New"/>
          <w:b/>
          <w:bCs/>
          <w:sz w:val="32"/>
          <w:szCs w:val="32"/>
        </w:rPr>
        <w:t>Google Form</w:t>
      </w:r>
      <w:r w:rsidR="0024386E" w:rsidRPr="00BC088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A3C12" w:rsidRPr="00BC088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เอกสารอย่างละ 1 ฉบับ </w:t>
      </w:r>
      <w:bookmarkStart w:id="2" w:name="_GoBack"/>
      <w:bookmarkEnd w:id="2"/>
    </w:p>
    <w:p w14:paraId="3737FE3A" w14:textId="64A89F01" w:rsidR="004F78E1" w:rsidRPr="00EE0135" w:rsidRDefault="004F78E1" w:rsidP="008A3C12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1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. สําเนาบัตรประจําตัวประชาชนของนักเรียน </w:t>
      </w:r>
      <w:r w:rsidR="00C90186" w:rsidRPr="00EE0135">
        <w:rPr>
          <w:rFonts w:ascii="TH Sarabun New" w:hAnsi="TH Sarabun New" w:cs="TH Sarabun New"/>
          <w:sz w:val="32"/>
          <w:szCs w:val="32"/>
        </w:rPr>
        <w:tab/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</w:p>
    <w:p w14:paraId="433E4BD7" w14:textId="77777777" w:rsidR="008A3C12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2</w:t>
      </w:r>
      <w:r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8A3C12">
        <w:rPr>
          <w:rFonts w:ascii="TH Sarabun New" w:hAnsi="TH Sarabun New" w:cs="TH Sarabun New"/>
          <w:sz w:val="32"/>
          <w:szCs w:val="32"/>
          <w:cs/>
        </w:rPr>
        <w:tab/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สําเนาบัตรประจําตัวประชาชน บิดา และ มารดา หรือผู้ปกครองในความดูแล 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EE0135">
        <w:rPr>
          <w:rFonts w:ascii="TH Sarabun New" w:hAnsi="TH Sarabun New" w:cs="TH Sarabun New"/>
          <w:sz w:val="32"/>
          <w:szCs w:val="32"/>
          <w:cs/>
        </w:rPr>
        <w:tab/>
      </w:r>
    </w:p>
    <w:p w14:paraId="4F8490AC" w14:textId="77777777" w:rsidR="008A3C12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3</w:t>
      </w:r>
      <w:r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8A3C12">
        <w:rPr>
          <w:rFonts w:ascii="TH Sarabun New" w:hAnsi="TH Sarabun New" w:cs="TH Sarabun New"/>
          <w:sz w:val="32"/>
          <w:szCs w:val="32"/>
          <w:cs/>
        </w:rPr>
        <w:tab/>
      </w:r>
      <w:r w:rsidRPr="00EE0135">
        <w:rPr>
          <w:rFonts w:ascii="TH Sarabun New" w:hAnsi="TH Sarabun New" w:cs="TH Sarabun New"/>
          <w:sz w:val="32"/>
          <w:szCs w:val="32"/>
          <w:cs/>
        </w:rPr>
        <w:t>สําเนาทะเบียนบ</w:t>
      </w:r>
      <w:r w:rsidR="002A1544" w:rsidRPr="00EE0135">
        <w:rPr>
          <w:rFonts w:ascii="TH Sarabun New" w:hAnsi="TH Sarabun New" w:cs="TH Sarabun New"/>
          <w:sz w:val="32"/>
          <w:szCs w:val="32"/>
          <w:cs/>
        </w:rPr>
        <w:t>้</w:t>
      </w:r>
      <w:r w:rsidRPr="00EE0135">
        <w:rPr>
          <w:rFonts w:ascii="TH Sarabun New" w:hAnsi="TH Sarabun New" w:cs="TH Sarabun New"/>
          <w:sz w:val="32"/>
          <w:szCs w:val="32"/>
          <w:cs/>
        </w:rPr>
        <w:t>านของนักเรียน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EE0135">
        <w:rPr>
          <w:rFonts w:ascii="TH Sarabun New" w:hAnsi="TH Sarabun New" w:cs="TH Sarabun New"/>
          <w:sz w:val="32"/>
          <w:szCs w:val="32"/>
          <w:cs/>
        </w:rPr>
        <w:tab/>
      </w:r>
    </w:p>
    <w:p w14:paraId="3A8D4973" w14:textId="77777777" w:rsidR="008A3C12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4</w:t>
      </w:r>
      <w:r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8A3C12">
        <w:rPr>
          <w:rFonts w:ascii="TH Sarabun New" w:hAnsi="TH Sarabun New" w:cs="TH Sarabun New"/>
          <w:sz w:val="32"/>
          <w:szCs w:val="32"/>
          <w:cs/>
        </w:rPr>
        <w:tab/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สําเนาทะเบียนบ้านบิดา และ มารดา หรือผู้ปกครองในความดูแล </w:t>
      </w:r>
      <w:r w:rsidRPr="00EE0135">
        <w:rPr>
          <w:rFonts w:ascii="TH Sarabun New" w:hAnsi="TH Sarabun New" w:cs="TH Sarabun New"/>
          <w:sz w:val="32"/>
          <w:szCs w:val="32"/>
          <w:cs/>
        </w:rPr>
        <w:tab/>
      </w:r>
      <w:r w:rsidR="00C90186" w:rsidRPr="00EE0135">
        <w:rPr>
          <w:rFonts w:ascii="TH Sarabun New" w:hAnsi="TH Sarabun New" w:cs="TH Sarabun New"/>
          <w:sz w:val="32"/>
          <w:szCs w:val="32"/>
          <w:cs/>
        </w:rPr>
        <w:tab/>
      </w:r>
    </w:p>
    <w:p w14:paraId="7E0447D0" w14:textId="6717AF86" w:rsidR="008A3C12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pacing w:val="-8"/>
          <w:sz w:val="32"/>
          <w:szCs w:val="32"/>
        </w:rPr>
      </w:pPr>
      <w:r w:rsidRPr="00305884">
        <w:rPr>
          <w:rFonts w:ascii="TH Sarabun New" w:hAnsi="TH Sarabun New" w:cs="TH Sarabun New"/>
          <w:spacing w:val="-8"/>
          <w:sz w:val="32"/>
          <w:szCs w:val="32"/>
        </w:rPr>
        <w:t>5</w:t>
      </w:r>
      <w:r w:rsidRPr="00305884">
        <w:rPr>
          <w:rFonts w:ascii="TH Sarabun New" w:hAnsi="TH Sarabun New" w:cs="TH Sarabun New"/>
          <w:spacing w:val="-8"/>
          <w:sz w:val="32"/>
          <w:szCs w:val="32"/>
          <w:cs/>
        </w:rPr>
        <w:t>.</w:t>
      </w:r>
      <w:r w:rsidR="008A3C12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305884">
        <w:rPr>
          <w:rFonts w:ascii="TH Sarabun New" w:hAnsi="TH Sarabun New" w:cs="TH Sarabun New"/>
          <w:spacing w:val="-8"/>
          <w:sz w:val="32"/>
          <w:szCs w:val="32"/>
          <w:cs/>
        </w:rPr>
        <w:t>สําเนาใบ ปพ.</w:t>
      </w:r>
      <w:r w:rsidRPr="00305884">
        <w:rPr>
          <w:rFonts w:ascii="TH Sarabun New" w:hAnsi="TH Sarabun New" w:cs="TH Sarabun New"/>
          <w:spacing w:val="-8"/>
          <w:sz w:val="32"/>
          <w:szCs w:val="32"/>
        </w:rPr>
        <w:t xml:space="preserve">1 </w:t>
      </w:r>
      <w:r w:rsidRPr="00305884">
        <w:rPr>
          <w:rFonts w:ascii="TH Sarabun New" w:hAnsi="TH Sarabun New" w:cs="TH Sarabun New"/>
          <w:spacing w:val="-8"/>
          <w:sz w:val="32"/>
          <w:szCs w:val="32"/>
          <w:cs/>
        </w:rPr>
        <w:t>แสดงผลการศึกษา</w:t>
      </w:r>
      <w:r w:rsidR="00B84F3B"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 (</w:t>
      </w:r>
      <w:r w:rsidR="000C3A08" w:rsidRPr="00305884">
        <w:rPr>
          <w:rFonts w:ascii="TH Sarabun New" w:hAnsi="TH Sarabun New" w:cs="TH Sarabun New"/>
          <w:spacing w:val="-8"/>
          <w:sz w:val="32"/>
          <w:szCs w:val="32"/>
          <w:cs/>
        </w:rPr>
        <w:t>ชั้นมัธยมศึกษาชั้นปีที่</w:t>
      </w:r>
      <w:r w:rsidR="008724A3"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0C3A08" w:rsidRPr="00305884">
        <w:rPr>
          <w:rFonts w:ascii="TH Sarabun New" w:hAnsi="TH Sarabun New" w:cs="TH Sarabun New"/>
          <w:spacing w:val="-8"/>
          <w:sz w:val="32"/>
          <w:szCs w:val="32"/>
          <w:cs/>
        </w:rPr>
        <w:t>4</w:t>
      </w:r>
      <w:r w:rsidR="008724A3"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5C53A7">
        <w:rPr>
          <w:rFonts w:ascii="TH Sarabun New" w:hAnsi="TH Sarabun New" w:cs="TH Sarabun New"/>
          <w:spacing w:val="-8"/>
          <w:sz w:val="32"/>
          <w:szCs w:val="32"/>
          <w:cs/>
        </w:rPr>
        <w:t>–</w:t>
      </w:r>
      <w:r w:rsidR="008724A3"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0C3A08" w:rsidRPr="00305884">
        <w:rPr>
          <w:rFonts w:ascii="TH Sarabun New" w:hAnsi="TH Sarabun New" w:cs="TH Sarabun New"/>
          <w:spacing w:val="-8"/>
          <w:sz w:val="32"/>
          <w:szCs w:val="32"/>
          <w:cs/>
        </w:rPr>
        <w:t>ชั้นปีที่</w:t>
      </w:r>
      <w:r w:rsidR="005C53A7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0C3A08"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6 จำนวน </w:t>
      </w:r>
      <w:r w:rsidR="00B84F3B" w:rsidRPr="00305884">
        <w:rPr>
          <w:rFonts w:ascii="TH Sarabun New" w:hAnsi="TH Sarabun New" w:cs="TH Sarabun New"/>
          <w:spacing w:val="-8"/>
          <w:sz w:val="32"/>
          <w:szCs w:val="32"/>
          <w:cs/>
        </w:rPr>
        <w:t>6 ภาคการศึกษา)</w:t>
      </w:r>
      <w:r w:rsidR="00C90186" w:rsidRPr="00305884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C90186" w:rsidRPr="00305884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305884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</w:p>
    <w:p w14:paraId="29BF2DFD" w14:textId="77777777" w:rsidR="008A3C12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</w:rPr>
        <w:t>6</w:t>
      </w:r>
      <w:r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8A3C12">
        <w:rPr>
          <w:rFonts w:ascii="TH Sarabun New" w:hAnsi="TH Sarabun New" w:cs="TH Sarabun New"/>
          <w:sz w:val="32"/>
          <w:szCs w:val="32"/>
          <w:cs/>
        </w:rPr>
        <w:tab/>
      </w:r>
      <w:r w:rsidRPr="00EE0135">
        <w:rPr>
          <w:rFonts w:ascii="TH Sarabun New" w:hAnsi="TH Sarabun New" w:cs="TH Sarabun New"/>
          <w:sz w:val="32"/>
          <w:szCs w:val="32"/>
          <w:cs/>
        </w:rPr>
        <w:t>สําเนาใบ ปพ.</w:t>
      </w:r>
      <w:r w:rsidRPr="00EE0135">
        <w:rPr>
          <w:rFonts w:ascii="TH Sarabun New" w:hAnsi="TH Sarabun New" w:cs="TH Sarabun New"/>
          <w:sz w:val="32"/>
          <w:szCs w:val="32"/>
        </w:rPr>
        <w:t xml:space="preserve">2 </w:t>
      </w:r>
      <w:r w:rsidRPr="00EE0135">
        <w:rPr>
          <w:rFonts w:ascii="TH Sarabun New" w:hAnsi="TH Sarabun New" w:cs="TH Sarabun New"/>
          <w:sz w:val="32"/>
          <w:szCs w:val="32"/>
          <w:cs/>
        </w:rPr>
        <w:t xml:space="preserve">ประกาศนียบัตร </w:t>
      </w:r>
      <w:r w:rsidRPr="00EE0135">
        <w:rPr>
          <w:rFonts w:ascii="TH Sarabun New" w:hAnsi="TH Sarabun New" w:cs="TH Sarabun New"/>
          <w:sz w:val="32"/>
          <w:szCs w:val="32"/>
        </w:rPr>
        <w:tab/>
      </w:r>
    </w:p>
    <w:p w14:paraId="31E02C3E" w14:textId="513DEEAD" w:rsidR="008A3C12" w:rsidRDefault="00833BFD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 New" w:eastAsia="Sarabun" w:hAnsi="TH Sarabun New" w:cs="TH Sarabun New"/>
          <w:b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  <w:cs/>
        </w:rPr>
        <w:t>7.</w:t>
      </w:r>
      <w:r w:rsidR="008A3C12">
        <w:rPr>
          <w:rFonts w:ascii="TH Sarabun New" w:hAnsi="TH Sarabun New" w:cs="TH Sarabun New"/>
          <w:sz w:val="32"/>
          <w:szCs w:val="32"/>
          <w:cs/>
        </w:rPr>
        <w:tab/>
      </w:r>
      <w:r w:rsidRPr="00EE0135">
        <w:rPr>
          <w:rFonts w:ascii="TH Sarabun New" w:eastAsia="Sarabun" w:hAnsi="TH Sarabun New" w:cs="TH Sarabun New"/>
          <w:b/>
          <w:sz w:val="32"/>
          <w:szCs w:val="32"/>
          <w:cs/>
        </w:rPr>
        <w:t>แบบฟอร์มยืนยันสิทธิ์เข้าศึกษา</w:t>
      </w:r>
      <w:r w:rsidR="008B66AA" w:rsidRPr="00EE0135">
        <w:rPr>
          <w:rFonts w:ascii="TH Sarabun New" w:eastAsia="Sarabun" w:hAnsi="TH Sarabun New" w:cs="TH Sarabun New"/>
          <w:b/>
          <w:sz w:val="32"/>
          <w:szCs w:val="32"/>
          <w:cs/>
        </w:rPr>
        <w:t>ของคณะ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="008B66AA" w:rsidRPr="00EE0135">
        <w:rPr>
          <w:rFonts w:ascii="TH Sarabun New" w:eastAsia="Sarabun" w:hAnsi="TH Sarabun New" w:cs="TH Sarabun New"/>
          <w:b/>
          <w:sz w:val="32"/>
          <w:szCs w:val="32"/>
          <w:cs/>
        </w:rPr>
        <w:t>(ถ้ามี)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...</w:t>
      </w:r>
      <w:r w:rsidR="00BC0885" w:rsidRPr="00EE0135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="002B52D8" w:rsidRPr="00EE0135">
        <w:rPr>
          <w:rFonts w:ascii="TH Sarabun New" w:eastAsia="Sarabun" w:hAnsi="TH Sarabun New" w:cs="TH Sarabun New"/>
          <w:b/>
          <w:sz w:val="32"/>
          <w:szCs w:val="32"/>
          <w:cs/>
        </w:rPr>
        <w:t>ดาวน์โหลดแบบฟอร์มได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>้ (ถ้ามี ...</w:t>
      </w:r>
    </w:p>
    <w:p w14:paraId="1DD3106E" w14:textId="518657B6" w:rsidR="000E42CC" w:rsidRDefault="00833BF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8.</w:t>
      </w:r>
      <w:r w:rsidR="008A3C12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ผลการตรวจ</w:t>
      </w:r>
      <w:r w:rsidR="000268ED"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สุขภาพ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ตามแบบฟอร</w:t>
      </w:r>
      <w:r w:rsidR="00963E26"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มของคณะ ดาวน์โหลดแบบฟอร์มได้ที่</w:t>
      </w:r>
      <w:r w:rsidR="002B52D8" w:rsidRPr="008A3C1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>...</w:t>
      </w:r>
      <w:r w:rsidR="00963E26" w:rsidRPr="008A3C1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โดยเปนใบรับรองแพทยที่ออกโดยโรงพยาบาลของรัฐบาลหรือโรงพยาบาลของเอกชนที่แสดงวาผูสมัครมีสุขภาพรางกายสมบูรณแข็งแรง ปราศจากโรคอันเปนอุปสรรคตอการศึกษา การปฏิบัติงาน และการประกอบวิชาชีพเภสัชกรรม ไดแก่ 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 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โรคจิตชนิดตาง ๆ อันอาจเปนอันตรายตอตนเองหรือผูอื่น โรคติดตอ</w:t>
      </w:r>
      <w:r w:rsidR="000E42CC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ในระยะติดตออันตราย ตาบอดสี</w:t>
      </w:r>
      <w:r w:rsidR="00BC0885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  </w:t>
      </w:r>
      <w:r w:rsidR="000E42CC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หูหนวก</w:t>
      </w:r>
      <w:r w:rsidRPr="008A3C12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Pr="008A3C12">
        <w:rPr>
          <w:rFonts w:ascii="TH Sarabun New" w:eastAsia="Sarabun" w:hAnsi="TH Sarabun New" w:cs="TH Sarabun New"/>
          <w:b/>
          <w:sz w:val="32"/>
          <w:szCs w:val="32"/>
          <w:cs/>
        </w:rPr>
        <w:t>หรือเปนใบ</w:t>
      </w:r>
    </w:p>
    <w:p w14:paraId="4A215D0E" w14:textId="77777777" w:rsidR="000E42CC" w:rsidRDefault="000268E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  <w:cs/>
        </w:rPr>
        <w:t>9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0E42CC">
        <w:rPr>
          <w:rFonts w:ascii="TH Sarabun New" w:hAnsi="TH Sarabun New" w:cs="TH Sarabun New"/>
          <w:sz w:val="32"/>
          <w:szCs w:val="32"/>
          <w:cs/>
        </w:rPr>
        <w:tab/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รูปถ</w:t>
      </w:r>
      <w:r w:rsidR="002A1544" w:rsidRPr="00EE0135">
        <w:rPr>
          <w:rFonts w:ascii="TH Sarabun New" w:hAnsi="TH Sarabun New" w:cs="TH Sarabun New"/>
          <w:sz w:val="32"/>
          <w:szCs w:val="32"/>
          <w:cs/>
        </w:rPr>
        <w:t>่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 xml:space="preserve">ายชุดนักเรียนหรือชุดนักศึกษา (สี/ขาวดํา) </w:t>
      </w:r>
      <w:r w:rsidR="004F78E1" w:rsidRPr="00EE0135">
        <w:rPr>
          <w:rFonts w:ascii="TH Sarabun New" w:hAnsi="TH Sarabun New" w:cs="TH Sarabun New"/>
          <w:sz w:val="32"/>
          <w:szCs w:val="32"/>
        </w:rPr>
        <w:t xml:space="preserve">1 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F78E1" w:rsidRPr="00EE0135">
        <w:rPr>
          <w:rFonts w:ascii="TH Sarabun New" w:hAnsi="TH Sarabun New" w:cs="TH Sarabun New"/>
          <w:sz w:val="32"/>
          <w:szCs w:val="32"/>
        </w:rPr>
        <w:t xml:space="preserve">2 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นิ้ว (</w:t>
      </w:r>
      <w:r w:rsidR="004F78E1" w:rsidRPr="00EE0135">
        <w:rPr>
          <w:rFonts w:ascii="TH Sarabun New" w:hAnsi="TH Sarabun New" w:cs="TH Sarabun New"/>
          <w:sz w:val="32"/>
          <w:szCs w:val="32"/>
        </w:rPr>
        <w:t xml:space="preserve">File 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นามสกุล .</w:t>
      </w:r>
      <w:r w:rsidR="004F78E1" w:rsidRPr="00EE0135">
        <w:rPr>
          <w:rFonts w:ascii="TH Sarabun New" w:hAnsi="TH Sarabun New" w:cs="TH Sarabun New"/>
          <w:sz w:val="32"/>
          <w:szCs w:val="32"/>
        </w:rPr>
        <w:t>JPEG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CFECE88" w14:textId="5F6E0FE4" w:rsidR="00A9440B" w:rsidRPr="00EE0135" w:rsidRDefault="000268ED" w:rsidP="00BC0885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EE0135">
        <w:rPr>
          <w:rFonts w:ascii="TH Sarabun New" w:hAnsi="TH Sarabun New" w:cs="TH Sarabun New"/>
          <w:sz w:val="32"/>
          <w:szCs w:val="32"/>
          <w:cs/>
        </w:rPr>
        <w:t>10</w:t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.</w:t>
      </w:r>
      <w:r w:rsidR="000E42CC">
        <w:rPr>
          <w:rFonts w:ascii="TH Sarabun New" w:hAnsi="TH Sarabun New" w:cs="TH Sarabun New"/>
          <w:sz w:val="32"/>
          <w:szCs w:val="32"/>
          <w:cs/>
        </w:rPr>
        <w:tab/>
      </w:r>
      <w:r w:rsidR="004F78E1" w:rsidRPr="00EE0135">
        <w:rPr>
          <w:rFonts w:ascii="TH Sarabun New" w:hAnsi="TH Sarabun New" w:cs="TH Sarabun New"/>
          <w:sz w:val="32"/>
          <w:szCs w:val="32"/>
          <w:cs/>
        </w:rPr>
        <w:t>เอกสารใบเปลี่ยนชื่อ (ถ้ามี)</w:t>
      </w:r>
    </w:p>
    <w:p w14:paraId="4EDDCB8C" w14:textId="4978B0D7" w:rsidR="008B66AA" w:rsidRPr="00EE0135" w:rsidRDefault="00305884" w:rsidP="00305884">
      <w:pPr>
        <w:tabs>
          <w:tab w:val="left" w:pos="284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B66AA" w:rsidRPr="00EE0135">
        <w:rPr>
          <w:rFonts w:ascii="TH Sarabun New" w:hAnsi="TH Sarabun New" w:cs="TH Sarabun New"/>
          <w:sz w:val="32"/>
          <w:szCs w:val="32"/>
          <w:cs/>
        </w:rPr>
        <w:t>ทั้งนี้ สำเนาเอกสารทุกฉบับ โปรดลงนามรับรองสำเนาถูกต้อง</w:t>
      </w:r>
    </w:p>
    <w:p w14:paraId="338FB562" w14:textId="77777777" w:rsidR="008A3C12" w:rsidRDefault="008A3C12" w:rsidP="0034788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C4DDF" w14:textId="4BCA8651" w:rsidR="00BD2A8C" w:rsidRPr="00EE0135" w:rsidRDefault="00BD2A8C" w:rsidP="0034788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E0135">
        <w:rPr>
          <w:rFonts w:ascii="TH Sarabun New" w:hAnsi="TH Sarabun New" w:cs="TH Sarabun New"/>
          <w:b/>
          <w:bCs/>
          <w:sz w:val="32"/>
          <w:szCs w:val="32"/>
          <w:cs/>
        </w:rPr>
        <w:t>อาชีพ</w:t>
      </w:r>
      <w:r w:rsidR="00960326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หลังสำเร็จ</w:t>
      </w:r>
      <w:r w:rsidRPr="00EE0135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</w:t>
      </w:r>
    </w:p>
    <w:p w14:paraId="0BDDCD60" w14:textId="77777777" w:rsidR="00356A3E" w:rsidRPr="00C80BCD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ธุรกิจส่วนตัวด้านการเกษตร</w:t>
      </w:r>
    </w:p>
    <w:p w14:paraId="571C9F89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นักธุรกิจ</w:t>
      </w: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ฟาร์มเกษตรอินทรีย์/เกษตรปลอดภัย</w:t>
      </w:r>
    </w:p>
    <w:p w14:paraId="00212570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ผู้ประกอบการธุรกิจเมล็ดพันธุ์ พืชผัก ผลไม้</w:t>
      </w:r>
    </w:p>
    <w:p w14:paraId="12A5E4ED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ผู้ผลิตปุ๋ยอินทรีย์และสารชีวภัณฑ์ทางการเกษตร</w:t>
      </w:r>
    </w:p>
    <w:p w14:paraId="014C0429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ผู้เพาะเลี้ยงสัตว์น้ำและปศุสัตว์</w:t>
      </w:r>
    </w:p>
    <w:p w14:paraId="5C48533E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ผู้ประกอบการสินค้าเกษตรแปรรูป เช่น น้ำผลไม้ แยม สมุนไพร ผลิตภัณฑ์สุขภาพและความงาม</w:t>
      </w:r>
    </w:p>
    <w:p w14:paraId="5DAE6651" w14:textId="77777777" w:rsidR="00356A3E" w:rsidRPr="00C80BCD" w:rsidRDefault="00356A3E" w:rsidP="00356A3E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ธุรกิจท่องเที่ยวเชิงเกษตร (</w:t>
      </w:r>
      <w:r w:rsidRPr="00C80BCD">
        <w:rPr>
          <w:rFonts w:ascii="TH SarabunPSK" w:eastAsia="Sarabun" w:hAnsi="TH SarabunPSK" w:cs="TH SarabunPSK"/>
          <w:color w:val="000000"/>
          <w:sz w:val="32"/>
          <w:szCs w:val="32"/>
        </w:rPr>
        <w:t>Agro</w:t>
      </w: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C80BCD">
        <w:rPr>
          <w:rFonts w:ascii="TH SarabunPSK" w:eastAsia="Sarabun" w:hAnsi="TH SarabunPSK" w:cs="TH SarabunPSK"/>
          <w:color w:val="000000"/>
          <w:sz w:val="32"/>
          <w:szCs w:val="32"/>
        </w:rPr>
        <w:t>tourism</w:t>
      </w: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) และฟาร์มสเตย์</w:t>
      </w:r>
    </w:p>
    <w:p w14:paraId="0698256B" w14:textId="77777777" w:rsidR="00356A3E" w:rsidRPr="00C80BCD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งานราชการด้านการเกษตร (สังกัดกระทรวงเกษตรและสหกรณ์)</w:t>
      </w:r>
    </w:p>
    <w:p w14:paraId="15E0343E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กรมวิชาการเกษตร</w:t>
      </w:r>
    </w:p>
    <w:p w14:paraId="5540F51B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กรมส่งเสริมการเกษตร</w:t>
      </w:r>
    </w:p>
    <w:p w14:paraId="3807EAB2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กรมพัฒนาที่ดิน</w:t>
      </w:r>
    </w:p>
    <w:p w14:paraId="22C378FF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กรมการข้าว</w:t>
      </w:r>
    </w:p>
    <w:p w14:paraId="4005894E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กรมประมง</w:t>
      </w:r>
    </w:p>
    <w:p w14:paraId="2F7157CB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กรมปศุสัตว์</w:t>
      </w:r>
    </w:p>
    <w:p w14:paraId="2A41D426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กรมฝนหลวงและการบินเกษตร</w:t>
      </w:r>
    </w:p>
    <w:p w14:paraId="3A7481A2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กรมตรวจบัญชีสหกรณ์</w:t>
      </w:r>
    </w:p>
    <w:p w14:paraId="229DF6CD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กรมส่งเสริมสหกรณ์</w:t>
      </w:r>
    </w:p>
    <w:p w14:paraId="2111CCDF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สำนักงานเศรษฐกิจการเกษตร</w:t>
      </w:r>
    </w:p>
    <w:p w14:paraId="42ED5BE8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สำนักงานมาตรฐานสินค้าเกษตรและอาหารแห่งชาติ (มกอช.)</w:t>
      </w:r>
    </w:p>
    <w:p w14:paraId="26EBA568" w14:textId="77777777" w:rsidR="00356A3E" w:rsidRPr="00C80BCD" w:rsidRDefault="00356A3E" w:rsidP="00356A3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สำนักงานการปฏิรูปที่ดินเพื่อเกษตรกรรม (ส.ป.ก.)</w:t>
      </w:r>
    </w:p>
    <w:p w14:paraId="39353D41" w14:textId="77777777" w:rsidR="00356A3E" w:rsidRPr="00C80BCD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หน่วยงานรัฐวิสาหกิจด้านการเกษตร</w:t>
      </w:r>
    </w:p>
    <w:p w14:paraId="4A7BC27A" w14:textId="77777777" w:rsidR="00356A3E" w:rsidRPr="00C80BCD" w:rsidRDefault="00356A3E" w:rsidP="00356A3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องค์การตลาดเพื่อเกษตรกร (อ.ต.ก.)</w:t>
      </w:r>
    </w:p>
    <w:p w14:paraId="08E09053" w14:textId="77777777" w:rsidR="00356A3E" w:rsidRPr="00C80BCD" w:rsidRDefault="00356A3E" w:rsidP="00356A3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การยางแห่งประเทศไทย (กยท.)</w:t>
      </w:r>
    </w:p>
    <w:p w14:paraId="2A0D7700" w14:textId="77777777" w:rsidR="00356A3E" w:rsidRPr="00C80BCD" w:rsidRDefault="00356A3E" w:rsidP="00356A3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ธนาคารเพื่อการเกษตรและสหกรณ์การเกษตร (ธ.ก.ส.)</w:t>
      </w:r>
    </w:p>
    <w:p w14:paraId="619B1357" w14:textId="77777777" w:rsidR="00356A3E" w:rsidRPr="00C80BCD" w:rsidRDefault="00356A3E" w:rsidP="00356A3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สหกรณ์การเกษตรต่าง ๆ</w:t>
      </w:r>
    </w:p>
    <w:p w14:paraId="1541D05E" w14:textId="77777777" w:rsidR="00356A3E" w:rsidRPr="00C80BCD" w:rsidRDefault="00356A3E" w:rsidP="00356A3E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องค์การปกครองส่วนท้องถิ่นและหน่วยงานส่วนกลางที่เกี่ยวข้อง</w:t>
      </w:r>
    </w:p>
    <w:p w14:paraId="18E35EDF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เทศบาล และองค์การบริหารส่วนตำบล (อบต.)</w:t>
      </w:r>
    </w:p>
    <w:p w14:paraId="65BB57BE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องค์การบริหารส่วนจังหวัด (อบจ.)</w:t>
      </w:r>
    </w:p>
    <w:p w14:paraId="5F21FFD8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กรุงเทพมหานคร </w:t>
      </w:r>
    </w:p>
    <w:p w14:paraId="3660E9EB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กระทรวงทรัพยากรธรรมชาติและสิ่งแวดล้อม </w:t>
      </w:r>
    </w:p>
    <w:p w14:paraId="3EFABE27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กระทรวงพาณิชย์ </w:t>
      </w:r>
    </w:p>
    <w:p w14:paraId="345DB995" w14:textId="77777777" w:rsidR="00356A3E" w:rsidRPr="00C80BCD" w:rsidRDefault="00356A3E" w:rsidP="00356A3E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80BC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กระทรวงอุตสาหกรรม และกระทรวงสาธารณสุข </w:t>
      </w:r>
    </w:p>
    <w:p w14:paraId="7DA1CEA5" w14:textId="36F4F753" w:rsidR="00960326" w:rsidRPr="00960326" w:rsidRDefault="00960326" w:rsidP="00B15B49">
      <w:pPr>
        <w:tabs>
          <w:tab w:val="left" w:pos="567"/>
          <w:tab w:val="center" w:pos="4680"/>
        </w:tabs>
        <w:spacing w:after="0" w:line="240" w:lineRule="exact"/>
        <w:rPr>
          <w:rFonts w:ascii="TH Sarabun New" w:eastAsia="Sarabun" w:hAnsi="TH Sarabun New" w:cs="TH Sarabun New"/>
          <w:b/>
          <w:sz w:val="32"/>
          <w:szCs w:val="32"/>
        </w:rPr>
      </w:pPr>
    </w:p>
    <w:p w14:paraId="24E3E766" w14:textId="77777777" w:rsidR="0037668B" w:rsidRPr="00EE0135" w:rsidRDefault="0037668B" w:rsidP="0037668B">
      <w:pPr>
        <w:pStyle w:val="ListParagraph"/>
        <w:autoSpaceDE w:val="0"/>
        <w:autoSpaceDN w:val="0"/>
        <w:adjustRightInd w:val="0"/>
        <w:spacing w:after="0" w:line="240" w:lineRule="auto"/>
        <w:ind w:left="1276" w:hanging="1134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E0135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สอบถามรายละเอียดเพิ่มเติม </w:t>
      </w:r>
    </w:p>
    <w:p w14:paraId="7E9BC94D" w14:textId="77777777" w:rsidR="004C0503" w:rsidRDefault="004C0503" w:rsidP="004C0503">
      <w:pPr>
        <w:pStyle w:val="ListParagraph"/>
        <w:tabs>
          <w:tab w:val="left" w:pos="1980"/>
        </w:tabs>
        <w:spacing w:line="340" w:lineRule="exact"/>
        <w:ind w:hanging="436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02 849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 xml:space="preserve">6556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08 1910 8953</w:t>
      </w:r>
    </w:p>
    <w:p w14:paraId="39868283" w14:textId="77777777" w:rsidR="004C0503" w:rsidRDefault="004C0503" w:rsidP="004C0503">
      <w:pPr>
        <w:pStyle w:val="ListParagraph"/>
        <w:tabs>
          <w:tab w:val="left" w:pos="1980"/>
        </w:tabs>
        <w:spacing w:line="340" w:lineRule="exact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Facebook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hyperlink r:id="rId7" w:history="1">
        <w:r w:rsidRPr="00731B30">
          <w:rPr>
            <w:rFonts w:cs="Angsana New"/>
            <w:szCs w:val="22"/>
            <w:cs/>
          </w:rPr>
          <w:t xml:space="preserve"> </w:t>
        </w:r>
        <w:hyperlink r:id="rId8" w:history="1">
          <w:r w:rsidRPr="004A16B9">
            <w:rPr>
              <w:rStyle w:val="Hyperlink"/>
              <w:sz w:val="32"/>
              <w:szCs w:val="32"/>
            </w:rPr>
            <w:t>https</w:t>
          </w:r>
          <w:r w:rsidRPr="004A16B9">
            <w:rPr>
              <w:rStyle w:val="Hyperlink"/>
              <w:sz w:val="32"/>
              <w:szCs w:val="32"/>
              <w:cs/>
            </w:rPr>
            <w:t>://</w:t>
          </w:r>
          <w:r w:rsidRPr="004A16B9">
            <w:rPr>
              <w:rStyle w:val="Hyperlink"/>
              <w:sz w:val="32"/>
              <w:szCs w:val="32"/>
            </w:rPr>
            <w:t>www</w:t>
          </w:r>
          <w:r w:rsidRPr="004A16B9">
            <w:rPr>
              <w:rStyle w:val="Hyperlink"/>
              <w:sz w:val="32"/>
              <w:szCs w:val="32"/>
              <w:cs/>
            </w:rPr>
            <w:t>.</w:t>
          </w:r>
          <w:r w:rsidRPr="004A16B9">
            <w:rPr>
              <w:rStyle w:val="Hyperlink"/>
              <w:sz w:val="32"/>
              <w:szCs w:val="32"/>
            </w:rPr>
            <w:t>facebook</w:t>
          </w:r>
          <w:r w:rsidRPr="004A16B9">
            <w:rPr>
              <w:rStyle w:val="Hyperlink"/>
              <w:sz w:val="32"/>
              <w:szCs w:val="32"/>
              <w:cs/>
            </w:rPr>
            <w:t>.</w:t>
          </w:r>
          <w:r w:rsidRPr="004A16B9">
            <w:rPr>
              <w:rStyle w:val="Hyperlink"/>
              <w:sz w:val="32"/>
              <w:szCs w:val="32"/>
            </w:rPr>
            <w:t>com</w:t>
          </w:r>
          <w:r w:rsidRPr="004A16B9">
            <w:rPr>
              <w:rStyle w:val="Hyperlink"/>
              <w:sz w:val="32"/>
              <w:szCs w:val="32"/>
              <w:cs/>
            </w:rPr>
            <w:t>/</w:t>
          </w:r>
          <w:r w:rsidRPr="004A16B9">
            <w:rPr>
              <w:rStyle w:val="Hyperlink"/>
              <w:sz w:val="32"/>
              <w:szCs w:val="32"/>
            </w:rPr>
            <w:t>aggieMUAMpage</w:t>
          </w:r>
        </w:hyperlink>
        <w:r w:rsidRPr="00BF1F7E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BF1F7E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หรือ</w:t>
        </w:r>
      </w:hyperlink>
    </w:p>
    <w:p w14:paraId="7849B906" w14:textId="77777777" w:rsidR="004C0503" w:rsidRPr="00F75A19" w:rsidRDefault="004C0503" w:rsidP="004C0503">
      <w:pPr>
        <w:pStyle w:val="ListParagraph"/>
        <w:tabs>
          <w:tab w:val="left" w:pos="1980"/>
        </w:tabs>
        <w:spacing w:line="340" w:lineRule="exact"/>
        <w:ind w:left="0"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5A19">
        <w:rPr>
          <w:rFonts w:ascii="TH SarabunPSK" w:hAnsi="TH SarabunPSK" w:cs="TH SarabunPSK"/>
          <w:noProof/>
          <w:color w:val="1C191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BF5E4FF" wp14:editId="335EDFC2">
            <wp:simplePos x="0" y="0"/>
            <wp:positionH relativeFrom="column">
              <wp:posOffset>1178560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A19">
        <w:rPr>
          <w:rFonts w:ascii="TH SarabunPSK" w:hAnsi="TH SarabunPSK" w:cs="TH SarabunPSK"/>
          <w:color w:val="1C1917"/>
          <w:sz w:val="32"/>
          <w:szCs w:val="32"/>
          <w:shd w:val="clear" w:color="auto" w:fill="FFFFFF"/>
        </w:rPr>
        <w:t xml:space="preserve">LINE </w:t>
      </w:r>
      <w:proofErr w:type="gramStart"/>
      <w:r w:rsidRPr="00F75A19">
        <w:rPr>
          <w:rFonts w:ascii="TH SarabunPSK" w:hAnsi="TH SarabunPSK" w:cs="TH SarabunPSK"/>
          <w:color w:val="1C1917"/>
          <w:sz w:val="32"/>
          <w:szCs w:val="32"/>
          <w:shd w:val="clear" w:color="auto" w:fill="FFFFFF"/>
        </w:rPr>
        <w:t>Official</w:t>
      </w:r>
      <w:r w:rsidRPr="00F75A19">
        <w:rPr>
          <w:rFonts w:ascii="LINE Seed Sans TH" w:hAnsi="LINE Seed Sans TH"/>
          <w:b/>
          <w:bCs/>
          <w:color w:val="1C1917"/>
          <w:sz w:val="32"/>
          <w:szCs w:val="32"/>
          <w:shd w:val="clear" w:color="auto" w:fill="FFFFFF"/>
        </w:rPr>
        <w:t> </w:t>
      </w:r>
      <w:r w:rsidRPr="00F75A19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F75A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F4C086D" w14:textId="77777777" w:rsidR="004C0503" w:rsidRPr="0025444B" w:rsidRDefault="004C0503" w:rsidP="004C0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AD1F1A" w14:textId="3969FA4A" w:rsidR="002A14F7" w:rsidRPr="004C0503" w:rsidRDefault="002A14F7" w:rsidP="004C0503">
      <w:pPr>
        <w:tabs>
          <w:tab w:val="left" w:pos="1980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2A14F7" w:rsidRPr="004C0503" w:rsidSect="00806666">
      <w:headerReference w:type="default" r:id="rId10"/>
      <w:footerReference w:type="default" r:id="rId11"/>
      <w:pgSz w:w="12240" w:h="15840"/>
      <w:pgMar w:top="1440" w:right="1183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29A9" w14:textId="77777777" w:rsidR="00D1789F" w:rsidRDefault="00D1789F" w:rsidP="003F115F">
      <w:pPr>
        <w:spacing w:after="0" w:line="240" w:lineRule="auto"/>
      </w:pPr>
      <w:r>
        <w:separator/>
      </w:r>
    </w:p>
  </w:endnote>
  <w:endnote w:type="continuationSeparator" w:id="0">
    <w:p w14:paraId="3202B3A6" w14:textId="77777777" w:rsidR="00D1789F" w:rsidRDefault="00D1789F" w:rsidP="003F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 Seed Sans 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569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04FBC" w14:textId="57890E1E" w:rsidR="00EE0135" w:rsidRDefault="00EE01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5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5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8A5C5" w14:textId="77777777" w:rsidR="00EE0135" w:rsidRDefault="00EE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1BAC" w14:textId="77777777" w:rsidR="00D1789F" w:rsidRDefault="00D1789F" w:rsidP="003F115F">
      <w:pPr>
        <w:spacing w:after="0" w:line="240" w:lineRule="auto"/>
      </w:pPr>
      <w:r>
        <w:separator/>
      </w:r>
    </w:p>
  </w:footnote>
  <w:footnote w:type="continuationSeparator" w:id="0">
    <w:p w14:paraId="7386FA70" w14:textId="77777777" w:rsidR="00D1789F" w:rsidRDefault="00D1789F" w:rsidP="003F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F883" w14:textId="05ABA022" w:rsidR="002A2E9B" w:rsidRPr="002A2E9B" w:rsidRDefault="001F7D44" w:rsidP="002A2E9B">
    <w:pPr>
      <w:jc w:val="center"/>
      <w:rPr>
        <w:rFonts w:ascii="Calibri" w:eastAsia="Calibri" w:hAnsi="Calibri" w:cs="Cordia New"/>
        <w:cs/>
      </w:rPr>
    </w:pPr>
    <w:r w:rsidRPr="00F53A39">
      <w:rPr>
        <w:rFonts w:ascii="TH SarabunPSK" w:eastAsia="Sarabun" w:hAnsi="TH SarabunPSK" w:cs="TH SarabunPSK"/>
        <w:color w:val="000000"/>
        <w:sz w:val="24"/>
        <w:szCs w:val="24"/>
      </w:rPr>
      <w:tab/>
    </w:r>
    <w:r w:rsidR="002A2E9B" w:rsidRPr="002A2E9B">
      <w:rPr>
        <w:rFonts w:ascii="TH SarabunPSK" w:eastAsia="Calibri" w:hAnsi="TH SarabunPSK" w:cs="TH SarabunPSK"/>
        <w:b/>
        <w:bCs/>
        <w:sz w:val="40"/>
        <w:szCs w:val="40"/>
        <w:cs/>
      </w:rPr>
      <w:t>ตัวอย่าง รูปแบบ</w:t>
    </w:r>
    <w:r w:rsidR="002A2E9B" w:rsidRPr="002A2E9B">
      <w:rPr>
        <w:rFonts w:ascii="TH SarabunPSK" w:eastAsia="Calibri" w:hAnsi="TH SarabunPSK" w:cs="TH SarabunPSK"/>
        <w:b/>
        <w:bCs/>
        <w:sz w:val="40"/>
        <w:szCs w:val="40"/>
      </w:rPr>
      <w:t xml:space="preserve"> Word</w:t>
    </w:r>
    <w:r w:rsidR="002A2E9B"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รอบ</w:t>
    </w:r>
    <w:r w:rsidR="002A2E9B" w:rsidRPr="002A2E9B">
      <w:rPr>
        <w:rFonts w:ascii="TH SarabunPSK" w:eastAsia="Calibri" w:hAnsi="TH SarabunPSK" w:cs="TH SarabunPSK" w:hint="cs"/>
        <w:b/>
        <w:bCs/>
        <w:sz w:val="40"/>
        <w:szCs w:val="40"/>
        <w:cs/>
      </w:rPr>
      <w:t>ที่</w:t>
    </w:r>
    <w:r w:rsidR="002A2E9B"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 w:rsidR="002A2E9B">
      <w:rPr>
        <w:rFonts w:ascii="TH SarabunPSK" w:eastAsia="Calibri" w:hAnsi="TH SarabunPSK" w:cs="TH SarabunPSK"/>
        <w:b/>
        <w:bCs/>
        <w:sz w:val="40"/>
        <w:szCs w:val="40"/>
      </w:rPr>
      <w:t>3</w:t>
    </w:r>
    <w:r w:rsidR="002A2E9B"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 w:rsidR="002A2E9B">
      <w:rPr>
        <w:rFonts w:ascii="TH SarabunPSK" w:eastAsia="Calibri" w:hAnsi="TH SarabunPSK" w:cs="TH SarabunPSK"/>
        <w:b/>
        <w:bCs/>
        <w:sz w:val="40"/>
        <w:szCs w:val="40"/>
      </w:rPr>
      <w:t>Admission</w:t>
    </w:r>
  </w:p>
  <w:p w14:paraId="3C1A4CEE" w14:textId="77777777" w:rsidR="002A2E9B" w:rsidRDefault="002A2E9B" w:rsidP="002A2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E81"/>
    <w:multiLevelType w:val="multilevel"/>
    <w:tmpl w:val="4E3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2DB9"/>
    <w:multiLevelType w:val="multilevel"/>
    <w:tmpl w:val="A8987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A115D4F"/>
    <w:multiLevelType w:val="multilevel"/>
    <w:tmpl w:val="CA2EEF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E335E87"/>
    <w:multiLevelType w:val="multilevel"/>
    <w:tmpl w:val="7B7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61D7"/>
    <w:multiLevelType w:val="hybridMultilevel"/>
    <w:tmpl w:val="877643F0"/>
    <w:lvl w:ilvl="0" w:tplc="BB6A6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D2AA7"/>
    <w:multiLevelType w:val="multilevel"/>
    <w:tmpl w:val="E8767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064A42"/>
    <w:multiLevelType w:val="hybridMultilevel"/>
    <w:tmpl w:val="28BE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A3F9B"/>
    <w:multiLevelType w:val="multilevel"/>
    <w:tmpl w:val="D8E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344F3"/>
    <w:multiLevelType w:val="multilevel"/>
    <w:tmpl w:val="BD422DB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7C23B3"/>
    <w:multiLevelType w:val="hybridMultilevel"/>
    <w:tmpl w:val="2E723302"/>
    <w:lvl w:ilvl="0" w:tplc="2F1A46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6EE7B87"/>
    <w:multiLevelType w:val="hybridMultilevel"/>
    <w:tmpl w:val="EE3A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C260E"/>
    <w:multiLevelType w:val="hybridMultilevel"/>
    <w:tmpl w:val="598A6BD2"/>
    <w:lvl w:ilvl="0" w:tplc="9FA87914">
      <w:start w:val="5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7D22BE"/>
    <w:multiLevelType w:val="hybridMultilevel"/>
    <w:tmpl w:val="E4FE69F6"/>
    <w:lvl w:ilvl="0" w:tplc="E3EA1D7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46339"/>
    <w:multiLevelType w:val="hybridMultilevel"/>
    <w:tmpl w:val="915AAA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493831B2"/>
    <w:multiLevelType w:val="hybridMultilevel"/>
    <w:tmpl w:val="3F8A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26E0D"/>
    <w:multiLevelType w:val="multilevel"/>
    <w:tmpl w:val="6F0C7D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1634B6"/>
    <w:multiLevelType w:val="hybridMultilevel"/>
    <w:tmpl w:val="A5AEB8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40BA9"/>
    <w:multiLevelType w:val="hybridMultilevel"/>
    <w:tmpl w:val="6D1EA0C6"/>
    <w:lvl w:ilvl="0" w:tplc="0BD2F5A6">
      <w:start w:val="9"/>
      <w:numFmt w:val="bullet"/>
      <w:lvlText w:val="-"/>
      <w:lvlJc w:val="left"/>
      <w:pPr>
        <w:ind w:left="20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592E7F51"/>
    <w:multiLevelType w:val="hybridMultilevel"/>
    <w:tmpl w:val="1C3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A5E71"/>
    <w:multiLevelType w:val="multilevel"/>
    <w:tmpl w:val="D4648D44"/>
    <w:lvl w:ilvl="0">
      <w:start w:val="3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D27829"/>
    <w:multiLevelType w:val="multilevel"/>
    <w:tmpl w:val="289A092A"/>
    <w:lvl w:ilvl="0">
      <w:start w:val="2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C07086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C5A00EE"/>
    <w:multiLevelType w:val="multilevel"/>
    <w:tmpl w:val="C27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E35496A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F9D2BA5"/>
    <w:multiLevelType w:val="multilevel"/>
    <w:tmpl w:val="037033F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5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6" w15:restartNumberingAfterBreak="0">
    <w:nsid w:val="70A66BEF"/>
    <w:multiLevelType w:val="hybridMultilevel"/>
    <w:tmpl w:val="3F1C6124"/>
    <w:lvl w:ilvl="0" w:tplc="D1B81760">
      <w:start w:val="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1982A31"/>
    <w:multiLevelType w:val="multilevel"/>
    <w:tmpl w:val="8D6E3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8" w15:restartNumberingAfterBreak="0">
    <w:nsid w:val="72CF3D8A"/>
    <w:multiLevelType w:val="multilevel"/>
    <w:tmpl w:val="3CF4E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851091D"/>
    <w:multiLevelType w:val="multilevel"/>
    <w:tmpl w:val="B4EC6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2032AA"/>
    <w:multiLevelType w:val="multilevel"/>
    <w:tmpl w:val="D0E803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16"/>
  </w:num>
  <w:num w:numId="4">
    <w:abstractNumId w:val="40"/>
  </w:num>
  <w:num w:numId="5">
    <w:abstractNumId w:val="7"/>
  </w:num>
  <w:num w:numId="6">
    <w:abstractNumId w:val="23"/>
  </w:num>
  <w:num w:numId="7">
    <w:abstractNumId w:val="19"/>
  </w:num>
  <w:num w:numId="8">
    <w:abstractNumId w:val="5"/>
  </w:num>
  <w:num w:numId="9">
    <w:abstractNumId w:val="20"/>
  </w:num>
  <w:num w:numId="10">
    <w:abstractNumId w:val="13"/>
  </w:num>
  <w:num w:numId="11">
    <w:abstractNumId w:val="6"/>
  </w:num>
  <w:num w:numId="12">
    <w:abstractNumId w:val="22"/>
  </w:num>
  <w:num w:numId="13">
    <w:abstractNumId w:val="18"/>
  </w:num>
  <w:num w:numId="14">
    <w:abstractNumId w:val="9"/>
  </w:num>
  <w:num w:numId="15">
    <w:abstractNumId w:val="27"/>
  </w:num>
  <w:num w:numId="16">
    <w:abstractNumId w:val="34"/>
  </w:num>
  <w:num w:numId="17">
    <w:abstractNumId w:val="4"/>
  </w:num>
  <w:num w:numId="18">
    <w:abstractNumId w:val="28"/>
  </w:num>
  <w:num w:numId="19">
    <w:abstractNumId w:val="30"/>
  </w:num>
  <w:num w:numId="20">
    <w:abstractNumId w:val="37"/>
  </w:num>
  <w:num w:numId="21">
    <w:abstractNumId w:val="12"/>
  </w:num>
  <w:num w:numId="22">
    <w:abstractNumId w:val="38"/>
  </w:num>
  <w:num w:numId="23">
    <w:abstractNumId w:val="8"/>
  </w:num>
  <w:num w:numId="24">
    <w:abstractNumId w:val="39"/>
  </w:num>
  <w:num w:numId="25">
    <w:abstractNumId w:val="17"/>
  </w:num>
  <w:num w:numId="26">
    <w:abstractNumId w:val="15"/>
  </w:num>
  <w:num w:numId="27">
    <w:abstractNumId w:val="2"/>
  </w:num>
  <w:num w:numId="28">
    <w:abstractNumId w:val="35"/>
  </w:num>
  <w:num w:numId="29">
    <w:abstractNumId w:val="11"/>
  </w:num>
  <w:num w:numId="30">
    <w:abstractNumId w:val="14"/>
  </w:num>
  <w:num w:numId="31">
    <w:abstractNumId w:val="26"/>
  </w:num>
  <w:num w:numId="32">
    <w:abstractNumId w:val="25"/>
  </w:num>
  <w:num w:numId="33">
    <w:abstractNumId w:val="36"/>
  </w:num>
  <w:num w:numId="34">
    <w:abstractNumId w:val="24"/>
  </w:num>
  <w:num w:numId="35">
    <w:abstractNumId w:val="41"/>
  </w:num>
  <w:num w:numId="36">
    <w:abstractNumId w:val="1"/>
  </w:num>
  <w:num w:numId="37">
    <w:abstractNumId w:val="29"/>
  </w:num>
  <w:num w:numId="38">
    <w:abstractNumId w:val="21"/>
  </w:num>
  <w:num w:numId="39">
    <w:abstractNumId w:val="10"/>
  </w:num>
  <w:num w:numId="40">
    <w:abstractNumId w:val="32"/>
  </w:num>
  <w:num w:numId="41">
    <w:abstractNumId w:val="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BC"/>
    <w:rsid w:val="00001BF8"/>
    <w:rsid w:val="00005995"/>
    <w:rsid w:val="0001210D"/>
    <w:rsid w:val="00016C4E"/>
    <w:rsid w:val="00017ABA"/>
    <w:rsid w:val="0002585B"/>
    <w:rsid w:val="000268ED"/>
    <w:rsid w:val="00027029"/>
    <w:rsid w:val="0002764A"/>
    <w:rsid w:val="00030897"/>
    <w:rsid w:val="0003277F"/>
    <w:rsid w:val="00033588"/>
    <w:rsid w:val="00035609"/>
    <w:rsid w:val="00042B0A"/>
    <w:rsid w:val="00047433"/>
    <w:rsid w:val="000502F1"/>
    <w:rsid w:val="0006386B"/>
    <w:rsid w:val="00070852"/>
    <w:rsid w:val="00083930"/>
    <w:rsid w:val="00093ED5"/>
    <w:rsid w:val="00094E47"/>
    <w:rsid w:val="000A2314"/>
    <w:rsid w:val="000A6681"/>
    <w:rsid w:val="000B608D"/>
    <w:rsid w:val="000C0DDB"/>
    <w:rsid w:val="000C3A08"/>
    <w:rsid w:val="000D3109"/>
    <w:rsid w:val="000E099B"/>
    <w:rsid w:val="000E0E87"/>
    <w:rsid w:val="000E42CC"/>
    <w:rsid w:val="000E66E7"/>
    <w:rsid w:val="000F3D5E"/>
    <w:rsid w:val="00101062"/>
    <w:rsid w:val="00112040"/>
    <w:rsid w:val="001146EC"/>
    <w:rsid w:val="00134970"/>
    <w:rsid w:val="00135222"/>
    <w:rsid w:val="001365B0"/>
    <w:rsid w:val="001374D4"/>
    <w:rsid w:val="00144BED"/>
    <w:rsid w:val="00144DFE"/>
    <w:rsid w:val="001475FC"/>
    <w:rsid w:val="001543D7"/>
    <w:rsid w:val="00154639"/>
    <w:rsid w:val="00154C9D"/>
    <w:rsid w:val="00170A70"/>
    <w:rsid w:val="00180960"/>
    <w:rsid w:val="0018760C"/>
    <w:rsid w:val="001931D5"/>
    <w:rsid w:val="00193FCF"/>
    <w:rsid w:val="0019495D"/>
    <w:rsid w:val="001A2420"/>
    <w:rsid w:val="001A2FC5"/>
    <w:rsid w:val="001B0152"/>
    <w:rsid w:val="001B214A"/>
    <w:rsid w:val="001C43F3"/>
    <w:rsid w:val="001C671D"/>
    <w:rsid w:val="001D2219"/>
    <w:rsid w:val="001E176C"/>
    <w:rsid w:val="001E4B43"/>
    <w:rsid w:val="001E4DA1"/>
    <w:rsid w:val="001E5B0E"/>
    <w:rsid w:val="001E7AB4"/>
    <w:rsid w:val="001F3887"/>
    <w:rsid w:val="001F69EA"/>
    <w:rsid w:val="001F7D44"/>
    <w:rsid w:val="002017A3"/>
    <w:rsid w:val="00211DC0"/>
    <w:rsid w:val="00212AF4"/>
    <w:rsid w:val="00223258"/>
    <w:rsid w:val="00224AD3"/>
    <w:rsid w:val="002251F2"/>
    <w:rsid w:val="0023672C"/>
    <w:rsid w:val="00237044"/>
    <w:rsid w:val="0024088E"/>
    <w:rsid w:val="0024386E"/>
    <w:rsid w:val="00245D14"/>
    <w:rsid w:val="00250500"/>
    <w:rsid w:val="002542C4"/>
    <w:rsid w:val="00260332"/>
    <w:rsid w:val="002611AB"/>
    <w:rsid w:val="002642FE"/>
    <w:rsid w:val="0027179D"/>
    <w:rsid w:val="0028187B"/>
    <w:rsid w:val="002827C6"/>
    <w:rsid w:val="002865F3"/>
    <w:rsid w:val="0029363F"/>
    <w:rsid w:val="002A14F7"/>
    <w:rsid w:val="002A1544"/>
    <w:rsid w:val="002A2E9B"/>
    <w:rsid w:val="002A4082"/>
    <w:rsid w:val="002B1AB4"/>
    <w:rsid w:val="002B52D8"/>
    <w:rsid w:val="002C0871"/>
    <w:rsid w:val="002C4E8D"/>
    <w:rsid w:val="002D1FAB"/>
    <w:rsid w:val="002F5B2A"/>
    <w:rsid w:val="00305884"/>
    <w:rsid w:val="0031080C"/>
    <w:rsid w:val="00314A7E"/>
    <w:rsid w:val="0033781F"/>
    <w:rsid w:val="00337B15"/>
    <w:rsid w:val="00343188"/>
    <w:rsid w:val="00344368"/>
    <w:rsid w:val="00347888"/>
    <w:rsid w:val="0035174F"/>
    <w:rsid w:val="00356A3E"/>
    <w:rsid w:val="00365CCF"/>
    <w:rsid w:val="0037668B"/>
    <w:rsid w:val="0037778B"/>
    <w:rsid w:val="0038511E"/>
    <w:rsid w:val="00391656"/>
    <w:rsid w:val="00392504"/>
    <w:rsid w:val="00397371"/>
    <w:rsid w:val="003A39F6"/>
    <w:rsid w:val="003A76EC"/>
    <w:rsid w:val="003B3C3C"/>
    <w:rsid w:val="003B5596"/>
    <w:rsid w:val="003B73F1"/>
    <w:rsid w:val="003C17F7"/>
    <w:rsid w:val="003C2527"/>
    <w:rsid w:val="003C68BE"/>
    <w:rsid w:val="003D3B9D"/>
    <w:rsid w:val="003D66DF"/>
    <w:rsid w:val="003D74BA"/>
    <w:rsid w:val="003F115F"/>
    <w:rsid w:val="003F6628"/>
    <w:rsid w:val="003F783D"/>
    <w:rsid w:val="004006D9"/>
    <w:rsid w:val="00401E3C"/>
    <w:rsid w:val="00417DCF"/>
    <w:rsid w:val="00421229"/>
    <w:rsid w:val="004273A0"/>
    <w:rsid w:val="00432306"/>
    <w:rsid w:val="00441AA3"/>
    <w:rsid w:val="00452A65"/>
    <w:rsid w:val="004539D3"/>
    <w:rsid w:val="00457D3D"/>
    <w:rsid w:val="00460577"/>
    <w:rsid w:val="00467A1C"/>
    <w:rsid w:val="004747DB"/>
    <w:rsid w:val="00477F00"/>
    <w:rsid w:val="00481CC3"/>
    <w:rsid w:val="00482076"/>
    <w:rsid w:val="00493A33"/>
    <w:rsid w:val="004A641F"/>
    <w:rsid w:val="004A7EE5"/>
    <w:rsid w:val="004B62E0"/>
    <w:rsid w:val="004B75A5"/>
    <w:rsid w:val="004C0503"/>
    <w:rsid w:val="004C19C2"/>
    <w:rsid w:val="004C3D19"/>
    <w:rsid w:val="004D495C"/>
    <w:rsid w:val="004E18C3"/>
    <w:rsid w:val="004E3E16"/>
    <w:rsid w:val="004E785F"/>
    <w:rsid w:val="004F78E1"/>
    <w:rsid w:val="00516C00"/>
    <w:rsid w:val="00535BC4"/>
    <w:rsid w:val="00536B04"/>
    <w:rsid w:val="00544B2B"/>
    <w:rsid w:val="00545E03"/>
    <w:rsid w:val="0056406B"/>
    <w:rsid w:val="005658D9"/>
    <w:rsid w:val="00590BCB"/>
    <w:rsid w:val="005961E4"/>
    <w:rsid w:val="005A4808"/>
    <w:rsid w:val="005A7702"/>
    <w:rsid w:val="005A7874"/>
    <w:rsid w:val="005B51E6"/>
    <w:rsid w:val="005B5EE0"/>
    <w:rsid w:val="005C046F"/>
    <w:rsid w:val="005C088D"/>
    <w:rsid w:val="005C1433"/>
    <w:rsid w:val="005C53A7"/>
    <w:rsid w:val="005D5B1B"/>
    <w:rsid w:val="00600248"/>
    <w:rsid w:val="00612773"/>
    <w:rsid w:val="00613543"/>
    <w:rsid w:val="00613A37"/>
    <w:rsid w:val="0061759E"/>
    <w:rsid w:val="00636E3C"/>
    <w:rsid w:val="006403DD"/>
    <w:rsid w:val="0064300E"/>
    <w:rsid w:val="00646F92"/>
    <w:rsid w:val="006510E2"/>
    <w:rsid w:val="006532F2"/>
    <w:rsid w:val="00654156"/>
    <w:rsid w:val="00654AF3"/>
    <w:rsid w:val="006730B9"/>
    <w:rsid w:val="006744D8"/>
    <w:rsid w:val="006758AE"/>
    <w:rsid w:val="00676280"/>
    <w:rsid w:val="006771C3"/>
    <w:rsid w:val="00695204"/>
    <w:rsid w:val="00695F52"/>
    <w:rsid w:val="0069753F"/>
    <w:rsid w:val="006A73AC"/>
    <w:rsid w:val="006B0AEF"/>
    <w:rsid w:val="006B4115"/>
    <w:rsid w:val="006C794D"/>
    <w:rsid w:val="006E2EB6"/>
    <w:rsid w:val="00701347"/>
    <w:rsid w:val="00704544"/>
    <w:rsid w:val="00711655"/>
    <w:rsid w:val="0071434A"/>
    <w:rsid w:val="00716071"/>
    <w:rsid w:val="007203BD"/>
    <w:rsid w:val="007264E0"/>
    <w:rsid w:val="00736F5C"/>
    <w:rsid w:val="00751BA9"/>
    <w:rsid w:val="00754A35"/>
    <w:rsid w:val="00754F6D"/>
    <w:rsid w:val="007568F8"/>
    <w:rsid w:val="0077509A"/>
    <w:rsid w:val="007823E9"/>
    <w:rsid w:val="0078348B"/>
    <w:rsid w:val="0078358C"/>
    <w:rsid w:val="00785AB7"/>
    <w:rsid w:val="00791627"/>
    <w:rsid w:val="007918A7"/>
    <w:rsid w:val="00794B51"/>
    <w:rsid w:val="007A379A"/>
    <w:rsid w:val="007A4605"/>
    <w:rsid w:val="007B2A4D"/>
    <w:rsid w:val="007C0437"/>
    <w:rsid w:val="007C3495"/>
    <w:rsid w:val="007D267D"/>
    <w:rsid w:val="007D5EC6"/>
    <w:rsid w:val="007E4558"/>
    <w:rsid w:val="007E6D8C"/>
    <w:rsid w:val="007F2A42"/>
    <w:rsid w:val="00800B6F"/>
    <w:rsid w:val="008028A7"/>
    <w:rsid w:val="008039A7"/>
    <w:rsid w:val="00804659"/>
    <w:rsid w:val="00806666"/>
    <w:rsid w:val="00816F26"/>
    <w:rsid w:val="00823FE4"/>
    <w:rsid w:val="00827494"/>
    <w:rsid w:val="008309C9"/>
    <w:rsid w:val="008310C6"/>
    <w:rsid w:val="00833BFD"/>
    <w:rsid w:val="00834A60"/>
    <w:rsid w:val="008366B7"/>
    <w:rsid w:val="00851389"/>
    <w:rsid w:val="00854FB5"/>
    <w:rsid w:val="00857D62"/>
    <w:rsid w:val="008724A3"/>
    <w:rsid w:val="00876AB4"/>
    <w:rsid w:val="008A02AA"/>
    <w:rsid w:val="008A0AB3"/>
    <w:rsid w:val="008A3C12"/>
    <w:rsid w:val="008A63C9"/>
    <w:rsid w:val="008A793C"/>
    <w:rsid w:val="008B1392"/>
    <w:rsid w:val="008B66AA"/>
    <w:rsid w:val="008C29F6"/>
    <w:rsid w:val="008C61AA"/>
    <w:rsid w:val="008C636C"/>
    <w:rsid w:val="008D2F2C"/>
    <w:rsid w:val="008D5625"/>
    <w:rsid w:val="008F1891"/>
    <w:rsid w:val="00904A14"/>
    <w:rsid w:val="00907B09"/>
    <w:rsid w:val="009109B6"/>
    <w:rsid w:val="00920676"/>
    <w:rsid w:val="00921DBB"/>
    <w:rsid w:val="00933FEB"/>
    <w:rsid w:val="009350A0"/>
    <w:rsid w:val="009419E1"/>
    <w:rsid w:val="0094510D"/>
    <w:rsid w:val="00946606"/>
    <w:rsid w:val="00956E95"/>
    <w:rsid w:val="00960326"/>
    <w:rsid w:val="00963E26"/>
    <w:rsid w:val="00971270"/>
    <w:rsid w:val="00976E1F"/>
    <w:rsid w:val="00983DE9"/>
    <w:rsid w:val="00984CBC"/>
    <w:rsid w:val="009862C3"/>
    <w:rsid w:val="009864B2"/>
    <w:rsid w:val="00993D38"/>
    <w:rsid w:val="009D0E9F"/>
    <w:rsid w:val="009E1A92"/>
    <w:rsid w:val="009E5890"/>
    <w:rsid w:val="009F0492"/>
    <w:rsid w:val="009F144F"/>
    <w:rsid w:val="009F21A9"/>
    <w:rsid w:val="009F4DAF"/>
    <w:rsid w:val="009F7086"/>
    <w:rsid w:val="00A04969"/>
    <w:rsid w:val="00A1157B"/>
    <w:rsid w:val="00A220E6"/>
    <w:rsid w:val="00A2511B"/>
    <w:rsid w:val="00A35456"/>
    <w:rsid w:val="00A364E4"/>
    <w:rsid w:val="00A450E5"/>
    <w:rsid w:val="00A664FF"/>
    <w:rsid w:val="00A76D9D"/>
    <w:rsid w:val="00A870C8"/>
    <w:rsid w:val="00A940ED"/>
    <w:rsid w:val="00A9440B"/>
    <w:rsid w:val="00AA008F"/>
    <w:rsid w:val="00AA1DAA"/>
    <w:rsid w:val="00AB1580"/>
    <w:rsid w:val="00AB5AB3"/>
    <w:rsid w:val="00AC3368"/>
    <w:rsid w:val="00AD240F"/>
    <w:rsid w:val="00AD696A"/>
    <w:rsid w:val="00AE1118"/>
    <w:rsid w:val="00AF02F0"/>
    <w:rsid w:val="00B15B49"/>
    <w:rsid w:val="00B203DF"/>
    <w:rsid w:val="00B227F8"/>
    <w:rsid w:val="00B33C77"/>
    <w:rsid w:val="00B42067"/>
    <w:rsid w:val="00B657D1"/>
    <w:rsid w:val="00B658F8"/>
    <w:rsid w:val="00B84F3B"/>
    <w:rsid w:val="00B90F8E"/>
    <w:rsid w:val="00B961E3"/>
    <w:rsid w:val="00BA2AF7"/>
    <w:rsid w:val="00BA5E57"/>
    <w:rsid w:val="00BA6992"/>
    <w:rsid w:val="00BB0BD8"/>
    <w:rsid w:val="00BB7B11"/>
    <w:rsid w:val="00BC0885"/>
    <w:rsid w:val="00BC1BC2"/>
    <w:rsid w:val="00BC7A78"/>
    <w:rsid w:val="00BD2A8C"/>
    <w:rsid w:val="00BD3FF0"/>
    <w:rsid w:val="00BE65D7"/>
    <w:rsid w:val="00BF70EF"/>
    <w:rsid w:val="00BF7E68"/>
    <w:rsid w:val="00C02873"/>
    <w:rsid w:val="00C11FF0"/>
    <w:rsid w:val="00C1423E"/>
    <w:rsid w:val="00C20F66"/>
    <w:rsid w:val="00C25560"/>
    <w:rsid w:val="00C300B4"/>
    <w:rsid w:val="00C41A2D"/>
    <w:rsid w:val="00C45441"/>
    <w:rsid w:val="00C45C64"/>
    <w:rsid w:val="00C5433B"/>
    <w:rsid w:val="00C6320D"/>
    <w:rsid w:val="00C779E3"/>
    <w:rsid w:val="00C81841"/>
    <w:rsid w:val="00C87F4D"/>
    <w:rsid w:val="00C90186"/>
    <w:rsid w:val="00C91252"/>
    <w:rsid w:val="00C93061"/>
    <w:rsid w:val="00CA4059"/>
    <w:rsid w:val="00CA5E85"/>
    <w:rsid w:val="00CB43B7"/>
    <w:rsid w:val="00CB644D"/>
    <w:rsid w:val="00CB76E5"/>
    <w:rsid w:val="00CC30F8"/>
    <w:rsid w:val="00CC33BD"/>
    <w:rsid w:val="00CC4308"/>
    <w:rsid w:val="00CC6491"/>
    <w:rsid w:val="00CD0F7A"/>
    <w:rsid w:val="00CD4715"/>
    <w:rsid w:val="00CD7CF9"/>
    <w:rsid w:val="00CE551E"/>
    <w:rsid w:val="00CE7C26"/>
    <w:rsid w:val="00CF074D"/>
    <w:rsid w:val="00D0638C"/>
    <w:rsid w:val="00D06CB5"/>
    <w:rsid w:val="00D06E5E"/>
    <w:rsid w:val="00D1789F"/>
    <w:rsid w:val="00D205B3"/>
    <w:rsid w:val="00D30D70"/>
    <w:rsid w:val="00D31E2D"/>
    <w:rsid w:val="00D33ED5"/>
    <w:rsid w:val="00D40E94"/>
    <w:rsid w:val="00D4289F"/>
    <w:rsid w:val="00D4392F"/>
    <w:rsid w:val="00D4553E"/>
    <w:rsid w:val="00D50E96"/>
    <w:rsid w:val="00D5125D"/>
    <w:rsid w:val="00D64799"/>
    <w:rsid w:val="00D82052"/>
    <w:rsid w:val="00D86404"/>
    <w:rsid w:val="00D97297"/>
    <w:rsid w:val="00D977DD"/>
    <w:rsid w:val="00DA019F"/>
    <w:rsid w:val="00DA4F72"/>
    <w:rsid w:val="00DA59C6"/>
    <w:rsid w:val="00DA62FF"/>
    <w:rsid w:val="00DB6D16"/>
    <w:rsid w:val="00DD2B57"/>
    <w:rsid w:val="00DE7580"/>
    <w:rsid w:val="00DF22D7"/>
    <w:rsid w:val="00E019A7"/>
    <w:rsid w:val="00E167F9"/>
    <w:rsid w:val="00E3728F"/>
    <w:rsid w:val="00E40D5D"/>
    <w:rsid w:val="00E42C7C"/>
    <w:rsid w:val="00E5126C"/>
    <w:rsid w:val="00E52C64"/>
    <w:rsid w:val="00E53ACA"/>
    <w:rsid w:val="00E614F2"/>
    <w:rsid w:val="00E61F80"/>
    <w:rsid w:val="00E6212F"/>
    <w:rsid w:val="00E62E42"/>
    <w:rsid w:val="00E65B80"/>
    <w:rsid w:val="00E6694A"/>
    <w:rsid w:val="00E67A6C"/>
    <w:rsid w:val="00E7027D"/>
    <w:rsid w:val="00E7231D"/>
    <w:rsid w:val="00E73AE4"/>
    <w:rsid w:val="00E819E2"/>
    <w:rsid w:val="00E84C5C"/>
    <w:rsid w:val="00E86F7E"/>
    <w:rsid w:val="00E872CF"/>
    <w:rsid w:val="00E97E64"/>
    <w:rsid w:val="00EA36B3"/>
    <w:rsid w:val="00EA4C29"/>
    <w:rsid w:val="00EB3405"/>
    <w:rsid w:val="00EC5C89"/>
    <w:rsid w:val="00EC6290"/>
    <w:rsid w:val="00EC78E5"/>
    <w:rsid w:val="00ED717C"/>
    <w:rsid w:val="00EE0135"/>
    <w:rsid w:val="00EE3017"/>
    <w:rsid w:val="00EF02FE"/>
    <w:rsid w:val="00EF21D4"/>
    <w:rsid w:val="00EF466D"/>
    <w:rsid w:val="00EF6B8C"/>
    <w:rsid w:val="00F20AB8"/>
    <w:rsid w:val="00F34D22"/>
    <w:rsid w:val="00F4021B"/>
    <w:rsid w:val="00F523A5"/>
    <w:rsid w:val="00F53A39"/>
    <w:rsid w:val="00F5585C"/>
    <w:rsid w:val="00F73E20"/>
    <w:rsid w:val="00F746FA"/>
    <w:rsid w:val="00F826B3"/>
    <w:rsid w:val="00F83E8D"/>
    <w:rsid w:val="00F94EEC"/>
    <w:rsid w:val="00F972ED"/>
    <w:rsid w:val="00FA32D9"/>
    <w:rsid w:val="00FA66BB"/>
    <w:rsid w:val="00FB5652"/>
    <w:rsid w:val="00FC362F"/>
    <w:rsid w:val="00FF090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83773"/>
  <w15:chartTrackingRefBased/>
  <w15:docId w15:val="{C6D3F78E-17A7-4E16-A0B2-2D7665DB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4CBC"/>
    <w:pPr>
      <w:ind w:left="720"/>
      <w:contextualSpacing/>
    </w:pPr>
  </w:style>
  <w:style w:type="table" w:styleId="TableGrid">
    <w:name w:val="Table Grid"/>
    <w:basedOn w:val="TableNormal"/>
    <w:uiPriority w:val="59"/>
    <w:rsid w:val="00401E3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15F"/>
  </w:style>
  <w:style w:type="paragraph" w:styleId="Footer">
    <w:name w:val="footer"/>
    <w:basedOn w:val="Normal"/>
    <w:link w:val="Foot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15F"/>
  </w:style>
  <w:style w:type="table" w:customStyle="1" w:styleId="TableGrid1">
    <w:name w:val="Table Grid1"/>
    <w:basedOn w:val="TableNormal"/>
    <w:next w:val="TableGrid"/>
    <w:uiPriority w:val="59"/>
    <w:rsid w:val="006510E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E65D7"/>
    <w:rPr>
      <w:rFonts w:ascii="Calibri" w:eastAsia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BE65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1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1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1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1E"/>
    <w:rPr>
      <w:rFonts w:ascii="Segoe UI" w:hAnsi="Segoe UI" w:cs="Angsana New"/>
      <w:sz w:val="18"/>
      <w:szCs w:val="22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A11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32D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B15B49"/>
  </w:style>
  <w:style w:type="character" w:customStyle="1" w:styleId="eop">
    <w:name w:val="eop"/>
    <w:rsid w:val="00B15B49"/>
  </w:style>
  <w:style w:type="paragraph" w:customStyle="1" w:styleId="paragraph">
    <w:name w:val="paragraph"/>
    <w:basedOn w:val="Normal"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ggieMUAMp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muam%20&#3627;&#3619;&#3639;&#3629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114</cp:revision>
  <cp:lastPrinted>2025-08-18T03:30:00Z</cp:lastPrinted>
  <dcterms:created xsi:type="dcterms:W3CDTF">2023-06-17T12:50:00Z</dcterms:created>
  <dcterms:modified xsi:type="dcterms:W3CDTF">2025-09-24T02:51:00Z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0b1cca156d6f19094dc0a44865a2d867d0d28f87f7071d4b1dd50c3c15875fb5</vt:lpwstr>
  </property>
</Properties>
</file>