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6843" w14:textId="77777777" w:rsidR="00802BD4" w:rsidRPr="001901DA" w:rsidRDefault="007765DF" w:rsidP="008B34B1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901DA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C413E7E" wp14:editId="3E072C8F">
            <wp:extent cx="896190" cy="90228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6190" cy="9022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BEC103" w14:textId="77777777" w:rsidR="00802BD4" w:rsidRPr="001901DA" w:rsidRDefault="007765DF" w:rsidP="008B34B1">
      <w:pPr>
        <w:spacing w:after="0" w:line="240" w:lineRule="auto"/>
        <w:jc w:val="right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โครงการจัดตั้งวิทยาเขตอำนาจเจริญ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มหาวิทยาลัยมหิดล</w:t>
      </w:r>
      <w:proofErr w:type="spellEnd"/>
    </w:p>
    <w:p w14:paraId="2DFF4E82" w14:textId="77777777" w:rsidR="00802BD4" w:rsidRPr="001901DA" w:rsidRDefault="007765DF" w:rsidP="008B34B1">
      <w:pPr>
        <w:spacing w:after="0" w:line="240" w:lineRule="auto"/>
        <w:jc w:val="right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สำนักงานอธิการบดี</w:t>
      </w:r>
      <w:proofErr w:type="spellEnd"/>
    </w:p>
    <w:p w14:paraId="36739078" w14:textId="77777777" w:rsidR="00802BD4" w:rsidRPr="001901DA" w:rsidRDefault="007765DF" w:rsidP="008B34B1">
      <w:pPr>
        <w:spacing w:after="0" w:line="240" w:lineRule="auto"/>
        <w:jc w:val="right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1901DA">
        <w:rPr>
          <w:rFonts w:ascii="TH SarabunPSK" w:eastAsia="Sarabun" w:hAnsi="TH SarabunPSK" w:cs="TH SarabunPSK"/>
          <w:sz w:val="32"/>
          <w:szCs w:val="32"/>
        </w:rPr>
        <w:t>โทร.i</w:t>
      </w:r>
      <w:proofErr w:type="gramEnd"/>
      <w:r w:rsidRPr="001901DA">
        <w:rPr>
          <w:rFonts w:ascii="TH SarabunPSK" w:eastAsia="Sarabun" w:hAnsi="TH SarabunPSK" w:cs="TH SarabunPSK"/>
          <w:sz w:val="32"/>
          <w:szCs w:val="32"/>
        </w:rPr>
        <w:t xml:space="preserve">+890-…………  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โทรสาร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 xml:space="preserve"> 045-523-211</w:t>
      </w:r>
    </w:p>
    <w:p w14:paraId="0A7A0AC3" w14:textId="6CDEF35E" w:rsidR="00802BD4" w:rsidRPr="008B34B1" w:rsidRDefault="007765DF" w:rsidP="008B34B1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proofErr w:type="spellStart"/>
      <w:r w:rsidRPr="008B34B1">
        <w:rPr>
          <w:rFonts w:ascii="TH SarabunPSK" w:eastAsia="Sarabun" w:hAnsi="TH SarabunPSK" w:cs="TH SarabunPSK"/>
          <w:b/>
          <w:bCs/>
          <w:sz w:val="32"/>
          <w:szCs w:val="32"/>
        </w:rPr>
        <w:t>ที่</w:t>
      </w:r>
      <w:proofErr w:type="spellEnd"/>
      <w:r w:rsidRPr="008B34B1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</w:p>
    <w:p w14:paraId="06FB930A" w14:textId="77777777" w:rsidR="00802BD4" w:rsidRPr="008B34B1" w:rsidRDefault="007765DF" w:rsidP="008B34B1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proofErr w:type="spellStart"/>
      <w:r w:rsidRPr="008B34B1">
        <w:rPr>
          <w:rFonts w:ascii="TH SarabunPSK" w:eastAsia="Sarabun" w:hAnsi="TH SarabunPSK" w:cs="TH SarabunPSK"/>
          <w:b/>
          <w:bCs/>
          <w:sz w:val="32"/>
          <w:szCs w:val="32"/>
        </w:rPr>
        <w:t>วันที่</w:t>
      </w:r>
      <w:proofErr w:type="spellEnd"/>
    </w:p>
    <w:p w14:paraId="7C44A2F2" w14:textId="762A6AB9" w:rsidR="00802BD4" w:rsidRPr="001901DA" w:rsidRDefault="007765DF" w:rsidP="008B34B1">
      <w:pPr>
        <w:spacing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8B34B1">
        <w:rPr>
          <w:rFonts w:ascii="TH SarabunPSK" w:eastAsia="Sarabun" w:hAnsi="TH SarabunPSK" w:cs="TH SarabunPSK"/>
          <w:b/>
          <w:bCs/>
          <w:sz w:val="32"/>
          <w:szCs w:val="32"/>
        </w:rPr>
        <w:t>เรื่อง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ขออนุมัติเบิกเงินยืม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สำรองจ่ายเงินส่วนตัว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>)</w:t>
      </w:r>
    </w:p>
    <w:p w14:paraId="702C2695" w14:textId="77777777" w:rsidR="00802BD4" w:rsidRDefault="007765DF" w:rsidP="008B34B1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8B34B1">
        <w:rPr>
          <w:rFonts w:ascii="TH SarabunPSK" w:eastAsia="Sarabun" w:hAnsi="TH SarabunPSK" w:cs="TH SarabunPSK"/>
          <w:b/>
          <w:bCs/>
          <w:sz w:val="32"/>
          <w:szCs w:val="32"/>
        </w:rPr>
        <w:t>เรียน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รองอธิการบดีฝ่ายโครงการจัดตั้งวิทยาเขตอำนาจเจริญ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68D107F4" w14:textId="77777777" w:rsidR="001901DA" w:rsidRPr="001901DA" w:rsidRDefault="001901DA" w:rsidP="008B34B1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362B1626" w14:textId="77777777" w:rsidR="00802BD4" w:rsidRPr="001901DA" w:rsidRDefault="007765DF" w:rsidP="008B34B1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ตาม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อว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 xml:space="preserve"> 78.0127/.......(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เบิกจ่าย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ลงวันที่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 xml:space="preserve">.................... 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โครงการจัดตั้งวิทยาเขตอำนาจเจริญ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มหาวิทยาลัย</w:t>
      </w:r>
      <w:proofErr w:type="spellEnd"/>
      <w:r w:rsidR="001901DA">
        <w:rPr>
          <w:rFonts w:ascii="TH SarabunPSK" w:eastAsia="Sarabun" w:hAnsi="TH SarabunPSK" w:cs="TH SarabunPSK" w:hint="cs"/>
          <w:sz w:val="32"/>
          <w:szCs w:val="32"/>
          <w:cs/>
        </w:rPr>
        <w:t>ไ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ด้อนุมัติเบิกเงิน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 xml:space="preserve"> ค่าใช้จ่าย............................ ระหว่างวันที่......................................................โดย ข้าพเจ้า....................................................................... 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ตำแหน่ง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 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สังกัด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โครงการจัดตั้งวิทยาเขตอำนาจเจริญ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ได้สำรองเงินเพื่อดำเนินโครงการ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กิจกรรม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จำนวนเงิน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>....................-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 xml:space="preserve"> (..........................................-) 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นั้น</w:t>
      </w:r>
      <w:proofErr w:type="spellEnd"/>
    </w:p>
    <w:p w14:paraId="2DFD88F9" w14:textId="77777777" w:rsidR="00802BD4" w:rsidRPr="001901DA" w:rsidRDefault="007765DF" w:rsidP="008B34B1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ในการนี้จึงขออนุมัติเบิกเงินยืม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ที่ได้สำรองจ่ายเงินตัวส่วน</w:t>
      </w:r>
      <w:proofErr w:type="spellEnd"/>
      <w:r w:rsidR="001901DA">
        <w:rPr>
          <w:rFonts w:ascii="TH SarabunPSK" w:eastAsia="Sarabun" w:hAnsi="TH SarabunPSK" w:cs="TH SarabunPSK" w:hint="cs"/>
          <w:sz w:val="32"/>
          <w:szCs w:val="32"/>
          <w:cs/>
        </w:rPr>
        <w:t>เ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พื่อดำเนินการจ่าย</w:t>
      </w:r>
      <w:proofErr w:type="spellEnd"/>
      <w:r w:rsidR="001901DA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ไปก่อนในการดำเนินโครงการ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กิจกรรม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จัดซื้อจัดจ้าง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ดังกล่าว</w:t>
      </w:r>
      <w:proofErr w:type="spellEnd"/>
      <w:r w:rsidRPr="001901DA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จักเป็นพระคุณยิ่ง</w:t>
      </w:r>
      <w:proofErr w:type="spellEnd"/>
    </w:p>
    <w:p w14:paraId="727C71C6" w14:textId="77777777" w:rsidR="00802BD4" w:rsidRPr="001901DA" w:rsidRDefault="00802BD4" w:rsidP="008B34B1">
      <w:pPr>
        <w:spacing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2B25B769" w14:textId="77777777" w:rsidR="00802BD4" w:rsidRPr="001901DA" w:rsidRDefault="007765DF" w:rsidP="008B34B1">
      <w:pPr>
        <w:spacing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</w:p>
    <w:p w14:paraId="60FA01FF" w14:textId="77777777" w:rsidR="00802BD4" w:rsidRPr="001901DA" w:rsidRDefault="007765DF" w:rsidP="008B34B1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  <w:t>(......................................................)</w:t>
      </w:r>
    </w:p>
    <w:p w14:paraId="722B7F15" w14:textId="77777777" w:rsidR="00802BD4" w:rsidRPr="001901DA" w:rsidRDefault="007765DF" w:rsidP="008B34B1">
      <w:pPr>
        <w:spacing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r w:rsidRPr="001901DA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1901DA">
        <w:rPr>
          <w:rFonts w:ascii="TH SarabunPSK" w:eastAsia="Sarabun" w:hAnsi="TH SarabunPSK" w:cs="TH SarabunPSK"/>
          <w:sz w:val="32"/>
          <w:szCs w:val="32"/>
        </w:rPr>
        <w:t>ผู้ยืม</w:t>
      </w:r>
      <w:proofErr w:type="spellEnd"/>
    </w:p>
    <w:tbl>
      <w:tblPr>
        <w:tblStyle w:val="a"/>
        <w:tblW w:w="10234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3090"/>
        <w:gridCol w:w="3544"/>
      </w:tblGrid>
      <w:tr w:rsidR="00802BD4" w:rsidRPr="001901DA" w14:paraId="050F6C91" w14:textId="77777777" w:rsidTr="008B34B1">
        <w:tc>
          <w:tcPr>
            <w:tcW w:w="3600" w:type="dxa"/>
          </w:tcPr>
          <w:p w14:paraId="09B7349B" w14:textId="77777777" w:rsidR="00802BD4" w:rsidRPr="001901DA" w:rsidRDefault="007765DF" w:rsidP="008B34B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>ผู้ตรวจสอบ</w:t>
            </w:r>
            <w:proofErr w:type="spellEnd"/>
          </w:p>
          <w:p w14:paraId="5469C80B" w14:textId="77777777" w:rsidR="00802BD4" w:rsidRPr="001901DA" w:rsidRDefault="00802BD4" w:rsidP="008B34B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792C2E80" w14:textId="77777777" w:rsidR="00802BD4" w:rsidRPr="001901DA" w:rsidRDefault="00802BD4" w:rsidP="008B34B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2F00E2E8" w14:textId="77777777" w:rsidR="00802BD4" w:rsidRPr="001901DA" w:rsidRDefault="00802BD4" w:rsidP="008B34B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500DA23E" w14:textId="77777777" w:rsidR="00802BD4" w:rsidRPr="001901DA" w:rsidRDefault="00802BD4" w:rsidP="008B34B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3593825" w14:textId="77777777" w:rsidR="00802BD4" w:rsidRPr="001901DA" w:rsidRDefault="00802BD4" w:rsidP="008B34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0CB9100" w14:textId="52F3FDC2" w:rsidR="00802BD4" w:rsidRPr="001901DA" w:rsidRDefault="007765DF" w:rsidP="008B34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proofErr w:type="spellStart"/>
            <w:proofErr w:type="gramStart"/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>นางสาวญาอาภา</w:t>
            </w:r>
            <w:proofErr w:type="spellEnd"/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>บุ</w:t>
            </w:r>
            <w:proofErr w:type="spellEnd"/>
            <w:r w:rsidR="008B34B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</w:t>
            </w:r>
            <w:proofErr w:type="spellStart"/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>ผาดารัตน์</w:t>
            </w:r>
            <w:proofErr w:type="spellEnd"/>
            <w:proofErr w:type="gramEnd"/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  <w:p w14:paraId="6C867142" w14:textId="77777777" w:rsidR="00802BD4" w:rsidRPr="001901DA" w:rsidRDefault="007765DF" w:rsidP="008B34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>นักวิชาการเงินและบัญชี</w:t>
            </w:r>
            <w:proofErr w:type="spellEnd"/>
          </w:p>
        </w:tc>
        <w:tc>
          <w:tcPr>
            <w:tcW w:w="3090" w:type="dxa"/>
          </w:tcPr>
          <w:p w14:paraId="7CB3DD05" w14:textId="77777777" w:rsidR="00802BD4" w:rsidRPr="001901DA" w:rsidRDefault="00802BD4" w:rsidP="008B34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B330653" w14:textId="77777777" w:rsidR="00802BD4" w:rsidRPr="001901DA" w:rsidRDefault="00802BD4" w:rsidP="008B34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F865B39" w14:textId="77777777" w:rsidR="00802BD4" w:rsidRPr="001901DA" w:rsidRDefault="00802BD4" w:rsidP="008B34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30664E9C" w14:textId="77777777" w:rsidR="00802BD4" w:rsidRPr="001901DA" w:rsidRDefault="00802BD4" w:rsidP="008B34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D6DB5B4" w14:textId="77777777" w:rsidR="00802BD4" w:rsidRPr="001901DA" w:rsidRDefault="00802BD4" w:rsidP="008B34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44E0695F" w14:textId="77777777" w:rsidR="00802BD4" w:rsidRPr="001901DA" w:rsidRDefault="00802BD4" w:rsidP="008B34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70373714" w14:textId="77777777" w:rsidR="00802BD4" w:rsidRPr="001901DA" w:rsidRDefault="007765DF" w:rsidP="008B34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proofErr w:type="spellStart"/>
            <w:proofErr w:type="gramStart"/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>นายวิวัฒน์ชัย</w:t>
            </w:r>
            <w:proofErr w:type="spellEnd"/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>อกอุ่น</w:t>
            </w:r>
            <w:proofErr w:type="spellEnd"/>
            <w:proofErr w:type="gramEnd"/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  <w:p w14:paraId="1148E4BE" w14:textId="19E4D93E" w:rsidR="00802BD4" w:rsidRPr="001901DA" w:rsidRDefault="007765DF" w:rsidP="008B34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>หัวหน้า</w:t>
            </w:r>
            <w:proofErr w:type="spellEnd"/>
            <w:r w:rsidR="00E44B2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กลุ่มอำนวยการ</w:t>
            </w:r>
          </w:p>
        </w:tc>
        <w:tc>
          <w:tcPr>
            <w:tcW w:w="3544" w:type="dxa"/>
          </w:tcPr>
          <w:p w14:paraId="347C04D9" w14:textId="77777777" w:rsidR="00802BD4" w:rsidRPr="001901DA" w:rsidRDefault="007765DF" w:rsidP="008B34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901D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อนุมัติ</w:t>
            </w:r>
            <w:proofErr w:type="spellEnd"/>
          </w:p>
          <w:p w14:paraId="14D2B8AD" w14:textId="77777777" w:rsidR="00802BD4" w:rsidRPr="001901DA" w:rsidRDefault="007765DF" w:rsidP="008B34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901D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ไม่อนุมัติ</w:t>
            </w:r>
            <w:proofErr w:type="spellEnd"/>
          </w:p>
          <w:p w14:paraId="73036F08" w14:textId="77777777" w:rsidR="00802BD4" w:rsidRPr="001901DA" w:rsidRDefault="00802BD4" w:rsidP="008B34B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65C769DC" w14:textId="77777777" w:rsidR="00802BD4" w:rsidRPr="001901DA" w:rsidRDefault="00802BD4" w:rsidP="008B34B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42B753D2" w14:textId="77777777" w:rsidR="00802BD4" w:rsidRPr="001901DA" w:rsidRDefault="00802BD4" w:rsidP="008B34B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E17717D" w14:textId="78E7965F" w:rsidR="00802BD4" w:rsidRPr="001901DA" w:rsidRDefault="007765DF" w:rsidP="008B34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="00E44B2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="00E44B2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="00E44B2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ริลักษณ์ เกี่ยวข้อง</w:t>
            </w:r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  <w:p w14:paraId="4F40D3F0" w14:textId="119762B1" w:rsidR="00802BD4" w:rsidRPr="001901DA" w:rsidRDefault="007765DF" w:rsidP="008B34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>รองอธิการบดีฝ่ายโครงการจัดตั้ง</w:t>
            </w:r>
            <w:proofErr w:type="spellEnd"/>
            <w:r w:rsidR="008B34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proofErr w:type="spellStart"/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>วิทยาเขต</w:t>
            </w:r>
            <w:proofErr w:type="spellEnd"/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901DA">
              <w:rPr>
                <w:rFonts w:ascii="TH SarabunPSK" w:eastAsia="Sarabun" w:hAnsi="TH SarabunPSK" w:cs="TH SarabunPSK"/>
                <w:sz w:val="32"/>
                <w:szCs w:val="32"/>
              </w:rPr>
              <w:t>อำนาจเจริญ</w:t>
            </w:r>
            <w:proofErr w:type="spellEnd"/>
          </w:p>
        </w:tc>
      </w:tr>
    </w:tbl>
    <w:p w14:paraId="3BC4AA01" w14:textId="77777777" w:rsidR="00802BD4" w:rsidRPr="001901DA" w:rsidRDefault="00802BD4" w:rsidP="008B34B1">
      <w:pPr>
        <w:spacing w:line="240" w:lineRule="auto"/>
        <w:rPr>
          <w:rFonts w:ascii="TH SarabunPSK" w:eastAsia="Sarabun" w:hAnsi="TH SarabunPSK" w:cs="TH SarabunPSK"/>
          <w:sz w:val="32"/>
          <w:szCs w:val="32"/>
        </w:rPr>
      </w:pPr>
      <w:bookmarkStart w:id="0" w:name="_heading=h.gjdgxs" w:colFirst="0" w:colLast="0"/>
      <w:bookmarkEnd w:id="0"/>
    </w:p>
    <w:sectPr w:rsidR="00802BD4" w:rsidRPr="001901DA" w:rsidSect="008B34B1">
      <w:headerReference w:type="default" r:id="rId12"/>
      <w:pgSz w:w="11906" w:h="16838"/>
      <w:pgMar w:top="1440" w:right="1440" w:bottom="993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8EA5" w14:textId="77777777" w:rsidR="009C5FC6" w:rsidRDefault="007765DF">
      <w:pPr>
        <w:spacing w:after="0" w:line="240" w:lineRule="auto"/>
      </w:pPr>
      <w:r>
        <w:separator/>
      </w:r>
    </w:p>
  </w:endnote>
  <w:endnote w:type="continuationSeparator" w:id="0">
    <w:p w14:paraId="3D1332E5" w14:textId="77777777" w:rsidR="009C5FC6" w:rsidRDefault="0077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3A0C" w14:textId="77777777" w:rsidR="009C5FC6" w:rsidRDefault="007765DF">
      <w:pPr>
        <w:spacing w:after="0" w:line="240" w:lineRule="auto"/>
      </w:pPr>
      <w:r>
        <w:separator/>
      </w:r>
    </w:p>
  </w:footnote>
  <w:footnote w:type="continuationSeparator" w:id="0">
    <w:p w14:paraId="093722B1" w14:textId="77777777" w:rsidR="009C5FC6" w:rsidRDefault="0077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24BE" w14:textId="77777777" w:rsidR="00802BD4" w:rsidRDefault="007765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Sarabun" w:eastAsia="Sarabun" w:hAnsi="Sarabun" w:cs="Sarabun"/>
        <w:color w:val="7F7F7F"/>
      </w:rPr>
    </w:pPr>
    <w:proofErr w:type="spellStart"/>
    <w:r>
      <w:rPr>
        <w:rFonts w:ascii="Sarabun" w:eastAsia="Sarabun" w:hAnsi="Sarabun" w:cs="Sarabun"/>
        <w:color w:val="000000"/>
      </w:rPr>
      <w:t>ใบสำรองเงิน</w:t>
    </w:r>
    <w:proofErr w:type="spellEnd"/>
  </w:p>
  <w:p w14:paraId="59C08881" w14:textId="77777777" w:rsidR="00802BD4" w:rsidRDefault="00802B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D47CC"/>
    <w:multiLevelType w:val="multilevel"/>
    <w:tmpl w:val="254E8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6492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D4"/>
    <w:rsid w:val="001901DA"/>
    <w:rsid w:val="001E3990"/>
    <w:rsid w:val="007765DF"/>
    <w:rsid w:val="00802BD4"/>
    <w:rsid w:val="008B34B1"/>
    <w:rsid w:val="009C5FC6"/>
    <w:rsid w:val="00B54977"/>
    <w:rsid w:val="00E4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F0CD"/>
  <w15:docId w15:val="{A4BFDF2E-D69A-447F-A2AA-0BAB201F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D6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AF2"/>
  </w:style>
  <w:style w:type="paragraph" w:styleId="Footer">
    <w:name w:val="footer"/>
    <w:basedOn w:val="Normal"/>
    <w:link w:val="FooterChar"/>
    <w:uiPriority w:val="99"/>
    <w:unhideWhenUsed/>
    <w:rsid w:val="003D6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AF2"/>
  </w:style>
  <w:style w:type="table" w:styleId="TableGrid">
    <w:name w:val="Table Grid"/>
    <w:basedOn w:val="TableNormal"/>
    <w:uiPriority w:val="39"/>
    <w:rsid w:val="0064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A4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nAT2DS4j05K4OOim8R151oJybQ==">CgMxLjAyCGguZ2pkZ3hzOAByITFjdFpEYzlab1ZuSk85aGhpeFBjcFdlRm1fRnFuZGdaXw==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0DEFA8DD8DE634585104349E661803F" ma:contentTypeVersion="17" ma:contentTypeDescription="สร้างเอกสารใหม่" ma:contentTypeScope="" ma:versionID="87b31fabc8fca3916583fd448512c5b1">
  <xsd:schema xmlns:xsd="http://www.w3.org/2001/XMLSchema" xmlns:xs="http://www.w3.org/2001/XMLSchema" xmlns:p="http://schemas.microsoft.com/office/2006/metadata/properties" xmlns:ns3="51e15e9a-73e6-4974-914b-7dd5590dde04" xmlns:ns4="e8a59881-2c1a-4703-a03e-a21469c8e17b" targetNamespace="http://schemas.microsoft.com/office/2006/metadata/properties" ma:root="true" ma:fieldsID="f6a567675f8760f9f944cc1bb935de76" ns3:_="" ns4:_="">
    <xsd:import namespace="51e15e9a-73e6-4974-914b-7dd5590dde04"/>
    <xsd:import namespace="e8a59881-2c1a-4703-a03e-a21469c8e1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15e9a-73e6-4974-914b-7dd5590dd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9881-2c1a-4703-a03e-a21469c8e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15e9a-73e6-4974-914b-7dd5590dde0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57CA317-67C8-4CC6-A7F5-30790712A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15e9a-73e6-4974-914b-7dd5590dde04"/>
    <ds:schemaRef ds:uri="e8a59881-2c1a-4703-a03e-a21469c8e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ED8CA-8064-46F8-ADDA-DD043A37F5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8FA76F-1C65-45B6-BFDB-7D6EF0E923A4}">
  <ds:schemaRefs>
    <ds:schemaRef ds:uri="http://purl.org/dc/elements/1.1/"/>
    <ds:schemaRef ds:uri="e8a59881-2c1a-4703-a03e-a21469c8e17b"/>
    <ds:schemaRef ds:uri="http://www.w3.org/XML/1998/namespace"/>
    <ds:schemaRef ds:uri="51e15e9a-73e6-4974-914b-7dd5590dde04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Sujittra Boonyu</dc:creator>
  <cp:lastModifiedBy>Wipawan Termwattanapong</cp:lastModifiedBy>
  <cp:revision>5</cp:revision>
  <dcterms:created xsi:type="dcterms:W3CDTF">2024-05-02T03:03:00Z</dcterms:created>
  <dcterms:modified xsi:type="dcterms:W3CDTF">2025-05-06T06:17:00Z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0x01010000DEFA8DD8DE634585104349E661803F</vt:lpwstr>
  </property>
</Properties>
</file>