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C583" w14:textId="766DA7E4" w:rsidR="00A81AA1" w:rsidRPr="00152ABE" w:rsidRDefault="00A81AA1" w:rsidP="00A81AA1">
      <w:pPr>
        <w:rPr>
          <w:rFonts w:ascii="TH Sarabun New" w:hAnsi="TH Sarabun New" w:cs="TH Sarabun New"/>
          <w:sz w:val="32"/>
          <w:szCs w:val="32"/>
          <w: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74508AC" wp14:editId="38CECB99">
            <wp:simplePos x="0" y="0"/>
            <wp:positionH relativeFrom="column">
              <wp:posOffset>2806065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D1379" w14:textId="19C214EF" w:rsidR="00A81AA1" w:rsidRPr="00152ABE" w:rsidRDefault="00A81AA1" w:rsidP="00A81AA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90DD79" w14:textId="26B34B1A" w:rsidR="00A81AA1" w:rsidRPr="00152ABE" w:rsidRDefault="00A81AA1" w:rsidP="00A81AA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8D66F6" w14:textId="1338F3A5" w:rsidR="00A81AA1" w:rsidRPr="00152ABE" w:rsidRDefault="00A81AA1" w:rsidP="00A81AA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3B3DCE3" w14:textId="3C359AE8" w:rsidR="00A81AA1" w:rsidRPr="00152ABE" w:rsidRDefault="00A81AA1" w:rsidP="00A81AA1">
      <w:pPr>
        <w:jc w:val="center"/>
        <w:rPr>
          <w:rFonts w:ascii="TH Sarabun New" w:hAnsi="TH Sarabun New" w:cs="TH Sarabun New"/>
          <w:sz w:val="32"/>
          <w:szCs w:val="32"/>
        </w:rPr>
      </w:pPr>
      <w:r w:rsidRPr="00152ABE">
        <w:rPr>
          <w:rFonts w:ascii="TH Sarabun New" w:hAnsi="TH Sarabun New" w:cs="TH Sarabun New"/>
          <w:b/>
          <w:bCs/>
          <w:sz w:val="32"/>
          <w:szCs w:val="32"/>
          <w:cs/>
        </w:rPr>
        <w:t>ใบรับรองแทนใบเสร็จรับเงิน</w:t>
      </w:r>
    </w:p>
    <w:p w14:paraId="762DAB0E" w14:textId="77777777" w:rsidR="00A81AA1" w:rsidRPr="00152ABE" w:rsidRDefault="00A81AA1" w:rsidP="00A81AA1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152ABE">
        <w:rPr>
          <w:rFonts w:ascii="TH Sarabun New" w:hAnsi="TH Sarabun New" w:cs="TH Sarabun New"/>
          <w:sz w:val="32"/>
          <w:szCs w:val="32"/>
          <w:cs/>
        </w:rPr>
        <w:t>ส่วนงานโครงการจัดตั้งวิทยาเขตอำนาจเจริญ มหาวิทยาลัยมหิดล</w:t>
      </w:r>
    </w:p>
    <w:p w14:paraId="510839F0" w14:textId="5B4E0C52" w:rsidR="00A81AA1" w:rsidRPr="00152ABE" w:rsidRDefault="00A81AA1" w:rsidP="00A81AA1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052"/>
        <w:gridCol w:w="1327"/>
        <w:gridCol w:w="598"/>
        <w:gridCol w:w="1183"/>
      </w:tblGrid>
      <w:tr w:rsidR="00A81AA1" w:rsidRPr="00152ABE" w14:paraId="3707E0C5" w14:textId="77777777" w:rsidTr="000C735A">
        <w:trPr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3A37DC9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2ABE">
              <w:rPr>
                <w:rFonts w:ascii="TH Sarabun New" w:hAnsi="TH Sarabun New" w:cs="TH Sarabun New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052" w:type="dxa"/>
            <w:vMerge w:val="restart"/>
            <w:shd w:val="clear" w:color="auto" w:fill="auto"/>
            <w:vAlign w:val="center"/>
          </w:tcPr>
          <w:p w14:paraId="721D5A70" w14:textId="746277EB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2ABE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14:paraId="6B237365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2AB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4A0EDB82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2ABE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A81AA1" w:rsidRPr="00152ABE" w14:paraId="562A171C" w14:textId="77777777" w:rsidTr="000C735A">
        <w:trPr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14:paraId="4446B78A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52" w:type="dxa"/>
            <w:vMerge/>
            <w:shd w:val="clear" w:color="auto" w:fill="auto"/>
            <w:vAlign w:val="center"/>
          </w:tcPr>
          <w:p w14:paraId="67FBF808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8672F03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2ABE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835357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52ABE">
              <w:rPr>
                <w:rFonts w:ascii="TH Sarabun New" w:hAnsi="TH Sarabun New" w:cs="TH Sarabun New"/>
                <w:sz w:val="32"/>
                <w:szCs w:val="32"/>
                <w:cs/>
              </w:rPr>
              <w:t>สต.</w:t>
            </w:r>
          </w:p>
        </w:tc>
        <w:tc>
          <w:tcPr>
            <w:tcW w:w="1183" w:type="dxa"/>
            <w:vMerge/>
            <w:shd w:val="clear" w:color="auto" w:fill="auto"/>
          </w:tcPr>
          <w:p w14:paraId="7E2114DB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1AA1" w:rsidRPr="00152ABE" w14:paraId="69C85DF9" w14:textId="77777777" w:rsidTr="000C735A">
        <w:trPr>
          <w:trHeight w:val="527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56943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3EBE1" w14:textId="040CB44D" w:rsidR="00A81AA1" w:rsidRPr="00152ABE" w:rsidRDefault="00A81AA1" w:rsidP="000C73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D0DF4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CFCBE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8DA37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1AA1" w:rsidRPr="00152ABE" w14:paraId="4344C74D" w14:textId="77777777" w:rsidTr="000C735A">
        <w:trPr>
          <w:trHeight w:val="527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0C2C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1D158" w14:textId="7BF0F626" w:rsidR="00A81AA1" w:rsidRPr="00152ABE" w:rsidRDefault="00A81AA1" w:rsidP="000C73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90340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5F67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ED240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1AA1" w:rsidRPr="00152ABE" w14:paraId="0B81DC7C" w14:textId="77777777" w:rsidTr="000C735A">
        <w:trPr>
          <w:trHeight w:val="527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EBE19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F98DB" w14:textId="214F378B" w:rsidR="00A81AA1" w:rsidRPr="00152ABE" w:rsidRDefault="00A81AA1" w:rsidP="000C73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7BFE2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90F08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255C9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1AA1" w:rsidRPr="00152ABE" w14:paraId="1FA65437" w14:textId="77777777" w:rsidTr="000C735A">
        <w:trPr>
          <w:trHeight w:val="527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43A12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80C9" w14:textId="4613C2AF" w:rsidR="00A81AA1" w:rsidRPr="00152ABE" w:rsidRDefault="00A81AA1" w:rsidP="000C73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D53FE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C2138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35B67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1AA1" w:rsidRPr="00152ABE" w14:paraId="66B0BE59" w14:textId="77777777" w:rsidTr="000C735A">
        <w:trPr>
          <w:trHeight w:val="549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74A2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3C99" w14:textId="77777777" w:rsidR="00A81AA1" w:rsidRPr="00152ABE" w:rsidRDefault="00A81AA1" w:rsidP="000C73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D99F1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77CA7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0528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1AA1" w:rsidRPr="00152ABE" w14:paraId="0DBDEDC6" w14:textId="77777777" w:rsidTr="000C735A">
        <w:trPr>
          <w:trHeight w:val="549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34EF9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97CDA" w14:textId="77777777" w:rsidR="00A81AA1" w:rsidRPr="00152ABE" w:rsidRDefault="00A81AA1" w:rsidP="000C73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77B3C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F5D94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5B3C3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1AA1" w:rsidRPr="00152ABE" w14:paraId="3A270FBA" w14:textId="77777777" w:rsidTr="000C735A">
        <w:trPr>
          <w:trHeight w:val="1705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785AB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A2F34" w14:textId="77777777" w:rsidR="00A81AA1" w:rsidRDefault="0069294C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ขอรับรองว่าใช้ในการปฏิบัติงานจริง</w:t>
            </w:r>
          </w:p>
          <w:p w14:paraId="1B14128A" w14:textId="77777777" w:rsidR="0069294C" w:rsidRDefault="0069294C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317A5A" w14:textId="77777777" w:rsidR="0069294C" w:rsidRDefault="0069294C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14:paraId="1AAFC891" w14:textId="4667F59A" w:rsidR="0069294C" w:rsidRPr="00152ABE" w:rsidRDefault="0069294C" w:rsidP="000C735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E152D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F4986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45BEB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1AA1" w:rsidRPr="00152ABE" w14:paraId="520EEF94" w14:textId="77777777" w:rsidTr="000C735A">
        <w:trPr>
          <w:trHeight w:val="654"/>
          <w:jc w:val="center"/>
        </w:trPr>
        <w:tc>
          <w:tcPr>
            <w:tcW w:w="6611" w:type="dxa"/>
            <w:gridSpan w:val="2"/>
            <w:shd w:val="clear" w:color="auto" w:fill="auto"/>
            <w:vAlign w:val="center"/>
          </w:tcPr>
          <w:p w14:paraId="079325BF" w14:textId="74B2743D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2A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 (ตัวอักษร)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.....................................................................)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31BB554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908200C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57C23F9B" w14:textId="77777777" w:rsidR="00A81AA1" w:rsidRPr="00152ABE" w:rsidRDefault="00A81AA1" w:rsidP="000C73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209EB8A" w14:textId="77777777" w:rsidR="00A81AA1" w:rsidRPr="00152ABE" w:rsidRDefault="00A81AA1" w:rsidP="00A81AA1">
      <w:pPr>
        <w:rPr>
          <w:rFonts w:ascii="TH Sarabun New" w:hAnsi="TH Sarabun New" w:cs="TH Sarabun New"/>
          <w:sz w:val="32"/>
          <w:szCs w:val="32"/>
        </w:rPr>
      </w:pPr>
      <w:r w:rsidRPr="00152ABE">
        <w:rPr>
          <w:rFonts w:ascii="TH Sarabun New" w:hAnsi="TH Sarabun New" w:cs="TH Sarabun New"/>
          <w:sz w:val="32"/>
          <w:szCs w:val="32"/>
          <w:cs/>
        </w:rPr>
        <w:tab/>
      </w:r>
    </w:p>
    <w:p w14:paraId="719DE0C0" w14:textId="77777777" w:rsidR="00A81AA1" w:rsidRPr="00152ABE" w:rsidRDefault="00A81AA1" w:rsidP="00A81AA1">
      <w:pPr>
        <w:rPr>
          <w:rFonts w:ascii="TH Sarabun New" w:hAnsi="TH Sarabun New" w:cs="TH Sarabun New"/>
          <w:sz w:val="32"/>
          <w:szCs w:val="32"/>
        </w:rPr>
      </w:pPr>
      <w:r w:rsidRPr="00152ABE">
        <w:rPr>
          <w:rFonts w:ascii="TH Sarabun New" w:hAnsi="TH Sarabun New" w:cs="TH Sarabun New"/>
          <w:sz w:val="32"/>
          <w:szCs w:val="32"/>
          <w:cs/>
        </w:rPr>
        <w:tab/>
      </w:r>
    </w:p>
    <w:p w14:paraId="50C41ADD" w14:textId="693F4216" w:rsidR="00A81AA1" w:rsidRPr="00152ABE" w:rsidRDefault="00A81AA1" w:rsidP="00A81AA1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152ABE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 </w:t>
      </w:r>
      <w:r w:rsidRPr="00152ABE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.......................................................หน่วยงานที่</w:t>
      </w:r>
      <w:r w:rsidRPr="00152ABE">
        <w:rPr>
          <w:rFonts w:ascii="TH Sarabun New" w:hAnsi="TH Sarabun New" w:cs="TH Sarabun New"/>
          <w:sz w:val="32"/>
          <w:szCs w:val="32"/>
          <w:cs/>
        </w:rPr>
        <w:t>สังกัด โครงการจัดตั้งวิทยาเขตอำนาจเจริญ มหาวิทยาลัยมหิดล ขอรับรองว่า  รายจ่ายข้างต้นนี้  ไม่อาจเรียกใบเสร็จรับเงินจากผู้รับเงินได้  และข้าพเจ้าได้จ่ายไปในงานของมหาวิทยาลัย จริง</w:t>
      </w:r>
    </w:p>
    <w:p w14:paraId="0E476688" w14:textId="77777777" w:rsidR="00A81AA1" w:rsidRPr="00152ABE" w:rsidRDefault="00A81AA1" w:rsidP="00A81AA1">
      <w:pPr>
        <w:rPr>
          <w:rFonts w:ascii="TH Sarabun New" w:hAnsi="TH Sarabun New" w:cs="TH Sarabun New"/>
          <w:sz w:val="32"/>
          <w:szCs w:val="32"/>
        </w:rPr>
      </w:pPr>
    </w:p>
    <w:p w14:paraId="64352581" w14:textId="7EAAA2D9" w:rsidR="00A81AA1" w:rsidRPr="00DC0BB0" w:rsidRDefault="00A81AA1" w:rsidP="00A81AA1">
      <w:pPr>
        <w:rPr>
          <w:rFonts w:ascii="TH Sarabun New" w:hAnsi="TH Sarabun New" w:cs="TH Sarabun New"/>
          <w:sz w:val="32"/>
          <w:szCs w:val="32"/>
        </w:rPr>
      </w:pPr>
    </w:p>
    <w:p w14:paraId="65ECA53F" w14:textId="5A5B087B" w:rsidR="00A81AA1" w:rsidRPr="00152ABE" w:rsidRDefault="00A81AA1" w:rsidP="00A81AA1">
      <w:pPr>
        <w:rPr>
          <w:rFonts w:ascii="TH Sarabun New" w:hAnsi="TH Sarabun New" w:cs="TH Sarabun New"/>
          <w:sz w:val="32"/>
          <w:szCs w:val="32"/>
        </w:rPr>
      </w:pPr>
    </w:p>
    <w:p w14:paraId="428C447E" w14:textId="77777777" w:rsidR="00A81AA1" w:rsidRPr="00152ABE" w:rsidRDefault="00A81AA1" w:rsidP="00A81AA1">
      <w:pPr>
        <w:rPr>
          <w:rFonts w:ascii="TH Sarabun New" w:hAnsi="TH Sarabun New" w:cs="TH Sarabun New"/>
          <w:sz w:val="32"/>
          <w:szCs w:val="32"/>
          <w:cs/>
        </w:rPr>
      </w:pP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ลงชื่อ...............................................................ผู้จ่ายเงิน</w:t>
      </w:r>
    </w:p>
    <w:p w14:paraId="1A2C711D" w14:textId="23EFB4D6" w:rsidR="00A81AA1" w:rsidRPr="00152ABE" w:rsidRDefault="00A81AA1" w:rsidP="00A81AA1">
      <w:pPr>
        <w:rPr>
          <w:rFonts w:ascii="TH Sarabun New" w:hAnsi="TH Sarabun New" w:cs="TH Sarabun New"/>
          <w:sz w:val="32"/>
          <w:szCs w:val="32"/>
        </w:rPr>
      </w:pP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                                           </w:t>
      </w:r>
      <w:r w:rsidRPr="00152ABE">
        <w:rPr>
          <w:rFonts w:ascii="TH Sarabun New" w:hAnsi="TH Sarabun New" w:cs="TH Sarabun New"/>
          <w:sz w:val="32"/>
          <w:szCs w:val="32"/>
          <w:cs/>
        </w:rPr>
        <w:t>)</w:t>
      </w:r>
    </w:p>
    <w:p w14:paraId="35FC291F" w14:textId="5C95CB79" w:rsidR="00A81AA1" w:rsidRPr="00152ABE" w:rsidRDefault="00A81AA1" w:rsidP="00A81AA1">
      <w:pPr>
        <w:rPr>
          <w:rFonts w:ascii="TH Sarabun New" w:hAnsi="TH Sarabun New" w:cs="TH Sarabun New"/>
          <w:sz w:val="32"/>
          <w:szCs w:val="32"/>
        </w:rPr>
      </w:pP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</w:r>
      <w:r w:rsidRPr="00152ABE">
        <w:rPr>
          <w:rFonts w:ascii="TH Sarabun New" w:hAnsi="TH Sarabun New" w:cs="TH Sarabun New"/>
          <w:sz w:val="32"/>
          <w:szCs w:val="32"/>
          <w:cs/>
        </w:rPr>
        <w:tab/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52ABE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</w:p>
    <w:p w14:paraId="1E38E688" w14:textId="19B472F6" w:rsidR="0083569C" w:rsidRDefault="0083569C"/>
    <w:sectPr w:rsidR="0083569C" w:rsidSect="00A81AA1">
      <w:pgSz w:w="11906" w:h="16838"/>
      <w:pgMar w:top="1258" w:right="86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A1"/>
    <w:rsid w:val="0069294C"/>
    <w:rsid w:val="0083569C"/>
    <w:rsid w:val="00A81AA1"/>
    <w:rsid w:val="00C161AC"/>
    <w:rsid w:val="00E213F0"/>
    <w:rsid w:val="00EF17E5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6D39"/>
  <w15:chartTrackingRefBased/>
  <w15:docId w15:val="{D129DB24-D684-438C-8EF1-FD4436B7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A1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A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A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A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A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A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A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A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A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A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AA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AA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AA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1AA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A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1AA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81A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1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A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1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790</Characters>
  <Application>Microsoft Office Word</Application>
  <DocSecurity>0</DocSecurity>
  <Lines>18</Lines>
  <Paragraphs>13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Wipawan Termwattanapong</dc:creator>
  <cp:keywords/>
  <dc:description/>
  <cp:lastModifiedBy>Wipawan Termwattanapong</cp:lastModifiedBy>
  <cp:revision>2</cp:revision>
  <dcterms:created xsi:type="dcterms:W3CDTF">2025-03-31T09:01:00Z</dcterms:created>
  <dcterms:modified xsi:type="dcterms:W3CDTF">2025-05-02T02:24:00Z</dcterms:modified>
</cp:coreProperties>
</file>