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30A14" w14:textId="77777777" w:rsidR="004523B9" w:rsidRDefault="004523B9" w:rsidP="004523B9">
      <w:pPr>
        <w:jc w:val="center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4523B9">
        <w:rPr>
          <w:rFonts w:ascii="TH SarabunPSK" w:eastAsia="Sarabun" w:hAnsi="TH SarabunPSK" w:cs="TH SarabunPSK"/>
          <w:b/>
          <w:sz w:val="32"/>
          <w:szCs w:val="32"/>
        </w:rPr>
        <w:t>แผนการดำเนินโครงการ</w:t>
      </w:r>
      <w:proofErr w:type="spellEnd"/>
      <w:r w:rsidRPr="004523B9">
        <w:rPr>
          <w:rFonts w:ascii="TH SarabunPSK" w:eastAsia="Sarabun" w:hAnsi="TH SarabunPSK" w:cs="TH SarabunPSK" w:hint="cs"/>
          <w:bCs/>
          <w:sz w:val="32"/>
          <w:szCs w:val="32"/>
          <w:cs/>
        </w:rPr>
        <w:t>วิจัยที่</w:t>
      </w:r>
      <w:proofErr w:type="spellStart"/>
      <w:r w:rsidRPr="004523B9">
        <w:rPr>
          <w:rFonts w:ascii="TH SarabunPSK" w:eastAsia="Sarabun" w:hAnsi="TH SarabunPSK" w:cs="TH SarabunPSK"/>
          <w:b/>
          <w:sz w:val="32"/>
          <w:szCs w:val="32"/>
        </w:rPr>
        <w:t>เสนอขอขยายระยะเวลา</w:t>
      </w:r>
      <w:proofErr w:type="spellEnd"/>
    </w:p>
    <w:p w14:paraId="043698C8" w14:textId="5B7410D7" w:rsidR="004523B9" w:rsidRPr="004523B9" w:rsidRDefault="004523B9" w:rsidP="004523B9">
      <w:pPr>
        <w:jc w:val="center"/>
        <w:rPr>
          <w:rFonts w:ascii="TH SarabunPSK" w:eastAsia="Sarabun" w:hAnsi="TH SarabunPSK" w:cs="TH SarabunPSK"/>
          <w:bCs/>
          <w:sz w:val="32"/>
          <w:szCs w:val="32"/>
        </w:rPr>
      </w:pPr>
      <w:r w:rsidRPr="004523B9">
        <w:rPr>
          <w:rFonts w:ascii="TH SarabunPSK" w:eastAsia="Sarabun" w:hAnsi="TH SarabunPSK" w:cs="TH SarabunPSK" w:hint="cs"/>
          <w:bCs/>
          <w:sz w:val="32"/>
          <w:szCs w:val="32"/>
          <w:cs/>
        </w:rPr>
        <w:t>ทุนอุดหนุนวิจัยโครงการจัดตั้งวิทยาเขตอำนาจเจริญ ประจำปีงบประมาณ 2567</w:t>
      </w:r>
    </w:p>
    <w:p w14:paraId="3D8FD945" w14:textId="0EB6E193" w:rsidR="004523B9" w:rsidRPr="004523B9" w:rsidRDefault="004523B9" w:rsidP="004523B9">
      <w:pPr>
        <w:tabs>
          <w:tab w:val="left" w:pos="1216"/>
        </w:tabs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proofErr w:type="spellStart"/>
      <w:r w:rsidRPr="004523B9">
        <w:rPr>
          <w:rFonts w:ascii="TH SarabunPSK" w:eastAsia="Sarabun" w:hAnsi="TH SarabunPSK" w:cs="TH SarabunPSK"/>
          <w:b/>
          <w:sz w:val="32"/>
          <w:szCs w:val="32"/>
        </w:rPr>
        <w:t>ชื่อโครงการ</w:t>
      </w:r>
      <w:proofErr w:type="spellEnd"/>
      <w:r w:rsidRPr="004523B9">
        <w:rPr>
          <w:rFonts w:ascii="TH SarabunPSK" w:eastAsia="Sarabun" w:hAnsi="TH SarabunPSK" w:cs="TH SarabunPSK"/>
          <w:b/>
          <w:sz w:val="32"/>
          <w:szCs w:val="32"/>
        </w:rPr>
        <w:t xml:space="preserve">: </w:t>
      </w:r>
    </w:p>
    <w:p w14:paraId="528EF0C6" w14:textId="06960F1D" w:rsidR="004523B9" w:rsidRPr="004523B9" w:rsidRDefault="004523B9" w:rsidP="004523B9">
      <w:pPr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proofErr w:type="spellStart"/>
      <w:r w:rsidRPr="004523B9">
        <w:rPr>
          <w:rFonts w:ascii="TH SarabunPSK" w:eastAsia="Sarabun" w:hAnsi="TH SarabunPSK" w:cs="TH SarabunPSK"/>
          <w:b/>
          <w:sz w:val="32"/>
          <w:szCs w:val="32"/>
        </w:rPr>
        <w:t>หัวหน้าโครงการ</w:t>
      </w:r>
      <w:proofErr w:type="spellEnd"/>
      <w:r w:rsidRPr="004523B9">
        <w:rPr>
          <w:rFonts w:ascii="TH SarabunPSK" w:eastAsia="Sarabun" w:hAnsi="TH SarabunPSK" w:cs="TH SarabunPSK"/>
          <w:b/>
          <w:sz w:val="32"/>
          <w:szCs w:val="32"/>
        </w:rPr>
        <w:t>:</w:t>
      </w:r>
      <w:r w:rsidR="004209AA">
        <w:rPr>
          <w:rFonts w:ascii="TH SarabunPSK" w:eastAsia="Sarabun" w:hAnsi="TH SarabunPSK" w:cs="TH SarabunPSK"/>
          <w:b/>
          <w:sz w:val="32"/>
          <w:szCs w:val="32"/>
          <w:cs/>
        </w:rPr>
        <w:tab/>
      </w:r>
      <w:r w:rsidR="004209AA">
        <w:rPr>
          <w:rFonts w:ascii="TH SarabunPSK" w:eastAsia="Sarabun" w:hAnsi="TH SarabunPSK" w:cs="TH SarabunPSK"/>
          <w:b/>
          <w:sz w:val="32"/>
          <w:szCs w:val="32"/>
          <w:cs/>
        </w:rPr>
        <w:tab/>
      </w:r>
      <w:proofErr w:type="gramStart"/>
      <w:r w:rsidR="004209AA">
        <w:rPr>
          <w:rFonts w:ascii="TH SarabunPSK" w:eastAsia="Sarabun" w:hAnsi="TH SarabunPSK" w:cs="TH SarabunPSK"/>
          <w:b/>
          <w:sz w:val="32"/>
          <w:szCs w:val="32"/>
          <w:cs/>
        </w:rPr>
        <w:tab/>
      </w:r>
      <w:r w:rsidRPr="004523B9">
        <w:rPr>
          <w:rFonts w:ascii="TH SarabunPSK" w:eastAsia="Sarabun" w:hAnsi="TH SarabunPSK" w:cs="TH SarabunPSK"/>
          <w:b/>
          <w:sz w:val="32"/>
          <w:szCs w:val="32"/>
        </w:rPr>
        <w:t xml:space="preserve">  </w:t>
      </w:r>
      <w:r w:rsidRPr="004523B9">
        <w:rPr>
          <w:rFonts w:ascii="TH SarabunPSK" w:eastAsia="Sarabun" w:hAnsi="TH SarabunPSK" w:cs="TH SarabunPSK" w:hint="cs"/>
          <w:bCs/>
          <w:sz w:val="32"/>
          <w:szCs w:val="32"/>
          <w:cs/>
        </w:rPr>
        <w:t>หลักสูตร</w:t>
      </w:r>
      <w:proofErr w:type="gramEnd"/>
      <w:r w:rsidR="004209AA">
        <w:rPr>
          <w:rFonts w:ascii="TH SarabunPSK" w:eastAsia="Sarabun" w:hAnsi="TH SarabunPSK" w:cs="TH SarabunPSK"/>
          <w:bCs/>
          <w:sz w:val="32"/>
          <w:szCs w:val="32"/>
        </w:rPr>
        <w:t>:</w:t>
      </w:r>
      <w:r w:rsidRPr="004523B9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</w:p>
    <w:p w14:paraId="50B7CB6C" w14:textId="77777777" w:rsidR="004523B9" w:rsidRPr="004523B9" w:rsidRDefault="004523B9" w:rsidP="004523B9">
      <w:pPr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4523B9">
        <w:rPr>
          <w:rFonts w:ascii="TH SarabunPSK" w:eastAsia="Sarabun" w:hAnsi="TH SarabunPSK" w:cs="TH SarabunPSK"/>
          <w:b/>
          <w:sz w:val="32"/>
          <w:szCs w:val="32"/>
        </w:rPr>
        <w:t>แผนการดำเนินโครงการ</w:t>
      </w:r>
      <w:proofErr w:type="spellEnd"/>
      <w:r w:rsidRPr="004523B9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</w:p>
    <w:tbl>
      <w:tblPr>
        <w:tblStyle w:val="TableGrid"/>
        <w:tblW w:w="8705" w:type="dxa"/>
        <w:jc w:val="center"/>
        <w:tblLook w:val="04A0" w:firstRow="1" w:lastRow="0" w:firstColumn="1" w:lastColumn="0" w:noHBand="0" w:noVBand="1"/>
      </w:tblPr>
      <w:tblGrid>
        <w:gridCol w:w="6815"/>
        <w:gridCol w:w="630"/>
        <w:gridCol w:w="630"/>
        <w:gridCol w:w="630"/>
      </w:tblGrid>
      <w:tr w:rsidR="004523B9" w14:paraId="364B3B0C" w14:textId="77777777" w:rsidTr="004209AA">
        <w:trPr>
          <w:trHeight w:val="603"/>
          <w:jc w:val="center"/>
        </w:trPr>
        <w:tc>
          <w:tcPr>
            <w:tcW w:w="6815" w:type="dxa"/>
            <w:vMerge w:val="restart"/>
            <w:vAlign w:val="center"/>
          </w:tcPr>
          <w:p w14:paraId="3603D2DD" w14:textId="77777777" w:rsidR="004523B9" w:rsidRDefault="004523B9" w:rsidP="004523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1890" w:type="dxa"/>
            <w:gridSpan w:val="3"/>
            <w:vAlign w:val="center"/>
          </w:tcPr>
          <w:p w14:paraId="4BBD3FF3" w14:textId="77777777" w:rsidR="004523B9" w:rsidRDefault="004523B9" w:rsidP="004523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เดือนที่</w:t>
            </w:r>
          </w:p>
        </w:tc>
      </w:tr>
      <w:tr w:rsidR="004209AA" w14:paraId="50AAB76B" w14:textId="77777777" w:rsidTr="004209AA">
        <w:trPr>
          <w:trHeight w:val="582"/>
          <w:jc w:val="center"/>
        </w:trPr>
        <w:tc>
          <w:tcPr>
            <w:tcW w:w="6815" w:type="dxa"/>
            <w:vMerge/>
            <w:vAlign w:val="center"/>
          </w:tcPr>
          <w:p w14:paraId="7F25192B" w14:textId="77777777" w:rsidR="004209AA" w:rsidRDefault="004209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vAlign w:val="center"/>
          </w:tcPr>
          <w:p w14:paraId="4D437058" w14:textId="77777777" w:rsidR="004209AA" w:rsidRDefault="004209AA" w:rsidP="004209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30" w:type="dxa"/>
            <w:vAlign w:val="center"/>
          </w:tcPr>
          <w:p w14:paraId="2F39C533" w14:textId="77777777" w:rsidR="004209AA" w:rsidRDefault="004209AA" w:rsidP="004209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30" w:type="dxa"/>
            <w:vAlign w:val="center"/>
          </w:tcPr>
          <w:p w14:paraId="564EF836" w14:textId="77777777" w:rsidR="004209AA" w:rsidRDefault="004209AA" w:rsidP="004209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4209AA" w14:paraId="4E9E0DE7" w14:textId="77777777" w:rsidTr="004209AA">
        <w:trPr>
          <w:trHeight w:val="603"/>
          <w:jc w:val="center"/>
        </w:trPr>
        <w:tc>
          <w:tcPr>
            <w:tcW w:w="6815" w:type="dxa"/>
            <w:vAlign w:val="center"/>
          </w:tcPr>
          <w:p w14:paraId="404B74F0" w14:textId="77777777" w:rsidR="004209AA" w:rsidRDefault="004209AA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630" w:type="dxa"/>
            <w:vAlign w:val="center"/>
          </w:tcPr>
          <w:p w14:paraId="29D1F8B3" w14:textId="77777777" w:rsidR="004209AA" w:rsidRDefault="004209AA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vAlign w:val="center"/>
          </w:tcPr>
          <w:p w14:paraId="773EB8E0" w14:textId="77777777" w:rsidR="004209AA" w:rsidRDefault="004209AA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vAlign w:val="center"/>
          </w:tcPr>
          <w:p w14:paraId="3C475F03" w14:textId="77777777" w:rsidR="004209AA" w:rsidRDefault="004209AA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09AA" w14:paraId="2508E3F1" w14:textId="77777777" w:rsidTr="004209AA">
        <w:trPr>
          <w:trHeight w:val="582"/>
          <w:jc w:val="center"/>
        </w:trPr>
        <w:tc>
          <w:tcPr>
            <w:tcW w:w="6815" w:type="dxa"/>
            <w:vAlign w:val="center"/>
          </w:tcPr>
          <w:p w14:paraId="208837F4" w14:textId="77777777" w:rsidR="004209AA" w:rsidRDefault="004209AA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630" w:type="dxa"/>
            <w:vAlign w:val="center"/>
          </w:tcPr>
          <w:p w14:paraId="24D747BC" w14:textId="77777777" w:rsidR="004209AA" w:rsidRDefault="004209AA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vAlign w:val="center"/>
          </w:tcPr>
          <w:p w14:paraId="71E7C4B2" w14:textId="77777777" w:rsidR="004209AA" w:rsidRDefault="004209AA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vAlign w:val="center"/>
          </w:tcPr>
          <w:p w14:paraId="6371D2DA" w14:textId="77777777" w:rsidR="004209AA" w:rsidRDefault="004209AA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09AA" w14:paraId="378443E8" w14:textId="77777777" w:rsidTr="004209AA">
        <w:trPr>
          <w:trHeight w:val="603"/>
          <w:jc w:val="center"/>
        </w:trPr>
        <w:tc>
          <w:tcPr>
            <w:tcW w:w="6815" w:type="dxa"/>
            <w:vAlign w:val="center"/>
          </w:tcPr>
          <w:p w14:paraId="611D4B06" w14:textId="77777777" w:rsidR="004209AA" w:rsidRDefault="004209AA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630" w:type="dxa"/>
            <w:vAlign w:val="center"/>
          </w:tcPr>
          <w:p w14:paraId="3BD4010B" w14:textId="77777777" w:rsidR="004209AA" w:rsidRDefault="004209AA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vAlign w:val="center"/>
          </w:tcPr>
          <w:p w14:paraId="4F38D0FF" w14:textId="77777777" w:rsidR="004209AA" w:rsidRDefault="004209AA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vAlign w:val="center"/>
          </w:tcPr>
          <w:p w14:paraId="51B6A3D9" w14:textId="77777777" w:rsidR="004209AA" w:rsidRDefault="004209AA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09AA" w14:paraId="5A321EDD" w14:textId="77777777" w:rsidTr="004209AA">
        <w:trPr>
          <w:trHeight w:val="603"/>
          <w:jc w:val="center"/>
        </w:trPr>
        <w:tc>
          <w:tcPr>
            <w:tcW w:w="6815" w:type="dxa"/>
            <w:vAlign w:val="center"/>
          </w:tcPr>
          <w:p w14:paraId="682DE0BD" w14:textId="77777777" w:rsidR="004209AA" w:rsidRDefault="004209AA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630" w:type="dxa"/>
            <w:vAlign w:val="center"/>
          </w:tcPr>
          <w:p w14:paraId="43139B1C" w14:textId="77777777" w:rsidR="004209AA" w:rsidRDefault="004209AA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vAlign w:val="center"/>
          </w:tcPr>
          <w:p w14:paraId="623262F4" w14:textId="77777777" w:rsidR="004209AA" w:rsidRDefault="004209AA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vAlign w:val="center"/>
          </w:tcPr>
          <w:p w14:paraId="420B060E" w14:textId="77777777" w:rsidR="004209AA" w:rsidRDefault="004209AA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09AA" w14:paraId="4CE4BE21" w14:textId="77777777" w:rsidTr="004209AA">
        <w:trPr>
          <w:trHeight w:val="582"/>
          <w:jc w:val="center"/>
        </w:trPr>
        <w:tc>
          <w:tcPr>
            <w:tcW w:w="6815" w:type="dxa"/>
            <w:vAlign w:val="center"/>
          </w:tcPr>
          <w:p w14:paraId="4FD6EBE9" w14:textId="77777777" w:rsidR="004209AA" w:rsidRDefault="004209AA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30" w:type="dxa"/>
            <w:vAlign w:val="center"/>
          </w:tcPr>
          <w:p w14:paraId="03252B81" w14:textId="77777777" w:rsidR="004209AA" w:rsidRDefault="004209AA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vAlign w:val="center"/>
          </w:tcPr>
          <w:p w14:paraId="4402AFE2" w14:textId="77777777" w:rsidR="004209AA" w:rsidRDefault="004209AA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vAlign w:val="center"/>
          </w:tcPr>
          <w:p w14:paraId="3622378A" w14:textId="77777777" w:rsidR="004209AA" w:rsidRDefault="004209AA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09AA" w14:paraId="73B56311" w14:textId="77777777" w:rsidTr="004209AA">
        <w:trPr>
          <w:trHeight w:val="603"/>
          <w:jc w:val="center"/>
        </w:trPr>
        <w:tc>
          <w:tcPr>
            <w:tcW w:w="6815" w:type="dxa"/>
            <w:vAlign w:val="center"/>
          </w:tcPr>
          <w:p w14:paraId="7E5EE7A1" w14:textId="77777777" w:rsidR="004209AA" w:rsidRDefault="004209AA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vAlign w:val="center"/>
          </w:tcPr>
          <w:p w14:paraId="19E8FE0E" w14:textId="77777777" w:rsidR="004209AA" w:rsidRDefault="004209AA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vAlign w:val="center"/>
          </w:tcPr>
          <w:p w14:paraId="1A672E96" w14:textId="77777777" w:rsidR="004209AA" w:rsidRDefault="004209AA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vAlign w:val="center"/>
          </w:tcPr>
          <w:p w14:paraId="0372FF9F" w14:textId="77777777" w:rsidR="004209AA" w:rsidRDefault="004209AA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09AA" w14:paraId="5EB7D9A9" w14:textId="77777777" w:rsidTr="004209AA">
        <w:trPr>
          <w:trHeight w:val="582"/>
          <w:jc w:val="center"/>
        </w:trPr>
        <w:tc>
          <w:tcPr>
            <w:tcW w:w="6815" w:type="dxa"/>
            <w:vAlign w:val="center"/>
          </w:tcPr>
          <w:p w14:paraId="10A66602" w14:textId="77777777" w:rsidR="004209AA" w:rsidRDefault="004209AA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vAlign w:val="center"/>
          </w:tcPr>
          <w:p w14:paraId="5AA424AE" w14:textId="77777777" w:rsidR="004209AA" w:rsidRDefault="004209AA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vAlign w:val="center"/>
          </w:tcPr>
          <w:p w14:paraId="66200BC3" w14:textId="77777777" w:rsidR="004209AA" w:rsidRDefault="004209AA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vAlign w:val="center"/>
          </w:tcPr>
          <w:p w14:paraId="76702EE6" w14:textId="77777777" w:rsidR="004209AA" w:rsidRDefault="004209AA" w:rsidP="004523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E2608AD" w14:textId="77777777" w:rsidR="00D76EFC" w:rsidRDefault="00D76EFC" w:rsidP="00577F51">
      <w:pPr>
        <w:jc w:val="right"/>
        <w:rPr>
          <w:rFonts w:ascii="TH SarabunPSK" w:hAnsi="TH SarabunPSK" w:cs="TH SarabunPSK"/>
          <w:sz w:val="32"/>
          <w:szCs w:val="32"/>
        </w:rPr>
      </w:pPr>
    </w:p>
    <w:p w14:paraId="2427BE59" w14:textId="77777777" w:rsidR="00577F51" w:rsidRDefault="00577F51" w:rsidP="00577F51">
      <w:pPr>
        <w:jc w:val="right"/>
        <w:rPr>
          <w:rFonts w:ascii="TH SarabunPSK" w:hAnsi="TH SarabunPSK" w:cs="TH SarabunPSK"/>
          <w:sz w:val="32"/>
          <w:szCs w:val="32"/>
        </w:rPr>
      </w:pPr>
    </w:p>
    <w:p w14:paraId="23BE2C95" w14:textId="77777777" w:rsidR="00577F51" w:rsidRDefault="00577F51" w:rsidP="00577F51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ชื่ิอ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14:paraId="51C11836" w14:textId="77777777" w:rsidR="00577F51" w:rsidRDefault="00577F51" w:rsidP="00577F51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(...................................................)</w:t>
      </w:r>
    </w:p>
    <w:p w14:paraId="77CA9F6A" w14:textId="77777777" w:rsidR="00577F51" w:rsidRDefault="00577F51" w:rsidP="00577F5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(หัวหน้าโครงการ)   </w:t>
      </w:r>
    </w:p>
    <w:p w14:paraId="33529082" w14:textId="77777777" w:rsidR="00577F51" w:rsidRPr="004523B9" w:rsidRDefault="00577F51" w:rsidP="00577F51">
      <w:pPr>
        <w:jc w:val="right"/>
        <w:rPr>
          <w:rFonts w:ascii="TH SarabunPSK" w:hAnsi="TH SarabunPSK" w:cs="TH SarabunPSK"/>
          <w:sz w:val="32"/>
          <w:szCs w:val="32"/>
          <w:cs/>
        </w:rPr>
      </w:pPr>
    </w:p>
    <w:sectPr w:rsidR="00577F51" w:rsidRPr="004523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3B9"/>
    <w:rsid w:val="00231AF2"/>
    <w:rsid w:val="004209AA"/>
    <w:rsid w:val="004523B9"/>
    <w:rsid w:val="00577F51"/>
    <w:rsid w:val="00D7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5FEC6"/>
  <w15:chartTrackingRefBased/>
  <w15:docId w15:val="{A0B7DF22-B7D7-4E8A-958A-75C0C715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3B9"/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2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Wanwisa Sankomkai</dc:creator>
  <cp:keywords/>
  <dc:description/>
  <cp:lastModifiedBy>Wipawan Termwattanapong</cp:lastModifiedBy>
  <cp:revision>3</cp:revision>
  <dcterms:created xsi:type="dcterms:W3CDTF">2024-08-23T07:45:00Z</dcterms:created>
  <dcterms:modified xsi:type="dcterms:W3CDTF">2025-04-19T04:59:00Z</dcterms:modified>
</cp:coreProperties>
</file>